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2CEC" w14:textId="77777777" w:rsidR="00132480" w:rsidRDefault="00000000">
      <w:pPr>
        <w:pStyle w:val="Subtitle"/>
        <w:spacing w:before="240" w:after="240"/>
        <w:rPr>
          <w:color w:val="000000"/>
        </w:rPr>
      </w:pPr>
      <w:bookmarkStart w:id="0" w:name="_sdhicj1r0akl" w:colFirst="0" w:colLast="0"/>
      <w:bookmarkEnd w:id="0"/>
      <w:r>
        <w:rPr>
          <w:color w:val="000000"/>
        </w:rPr>
        <w:t>Guest Speaker Booking Form Part 1</w:t>
      </w:r>
    </w:p>
    <w:p w14:paraId="18E73DD7" w14:textId="77777777" w:rsidR="00132480" w:rsidRDefault="00000000">
      <w:pPr>
        <w:rPr>
          <w:i/>
          <w:iCs/>
        </w:rPr>
      </w:pPr>
      <w:r>
        <w:rPr>
          <w:i/>
          <w:iCs/>
        </w:rPr>
        <w:t>To be completed by the person requesting the booking at least 30 days before the event.</w:t>
      </w:r>
    </w:p>
    <w:p w14:paraId="7A3C2E5A" w14:textId="77777777" w:rsidR="00132480" w:rsidRDefault="00132480">
      <w:pPr>
        <w:spacing w:line="240" w:lineRule="auto"/>
      </w:pPr>
    </w:p>
    <w:tbl>
      <w:tblPr>
        <w:tblStyle w:val="a"/>
        <w:tblW w:w="9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2865"/>
        <w:gridCol w:w="1590"/>
        <w:gridCol w:w="3075"/>
      </w:tblGrid>
      <w:tr w:rsidR="00132480" w14:paraId="317A29EE" w14:textId="77777777">
        <w:trPr>
          <w:trHeight w:val="420"/>
        </w:trPr>
        <w:tc>
          <w:tcPr>
            <w:tcW w:w="9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0B539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B3D4F" w14:textId="77777777" w:rsidR="00132480" w:rsidRDefault="00132480">
            <w:pPr>
              <w:spacing w:line="240" w:lineRule="auto"/>
            </w:pPr>
          </w:p>
          <w:p w14:paraId="1CFC0167" w14:textId="77777777" w:rsidR="00132480" w:rsidRDefault="00000000">
            <w:pPr>
              <w:spacing w:line="240" w:lineRule="auto"/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>
              <w:rPr>
                <w:b/>
                <w:bCs/>
                <w:color w:val="FFFFFF"/>
                <w:sz w:val="32"/>
                <w:szCs w:val="32"/>
              </w:rPr>
              <w:t>Event Details</w:t>
            </w:r>
          </w:p>
          <w:p w14:paraId="0ACE9015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0735935D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7610F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Event Title</w:t>
            </w:r>
          </w:p>
        </w:tc>
        <w:tc>
          <w:tcPr>
            <w:tcW w:w="7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4EDF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050A17F7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2FBCD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Short Description</w:t>
            </w:r>
          </w:p>
        </w:tc>
        <w:tc>
          <w:tcPr>
            <w:tcW w:w="7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B6F9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6B123D94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35D14FC7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39EE4642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67299F28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04DE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Event Start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5A3F2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58F3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Set Up Time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43A9D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74ADF2D2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BA0C4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Event Finish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353E0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7597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Pack Down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0B0F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49899554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6138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Full Description</w:t>
            </w:r>
          </w:p>
        </w:tc>
        <w:tc>
          <w:tcPr>
            <w:tcW w:w="7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6FCC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2C849F68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76E41864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2788BCB3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43BBE8FB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1AE5C9BD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7C79285B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4F0E1CF3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6B7973B6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2D58FA5D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253C9411" w14:textId="77777777">
        <w:trPr>
          <w:trHeight w:val="40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2A5A9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Ticket Price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1EAF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7F4B1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Number of Tickets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31154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</w:tbl>
    <w:p w14:paraId="20090DC5" w14:textId="77777777" w:rsidR="00132480" w:rsidRDefault="00000000">
      <w:pPr>
        <w:spacing w:before="240"/>
      </w:pPr>
      <w:r>
        <w:rPr>
          <w:b/>
          <w:bCs/>
          <w:color w:val="00B0F0"/>
          <w:u w:val="single"/>
        </w:rPr>
        <w:t xml:space="preserve"> </w:t>
      </w:r>
    </w:p>
    <w:tbl>
      <w:tblPr>
        <w:tblStyle w:val="a0"/>
        <w:tblW w:w="90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835"/>
        <w:gridCol w:w="1875"/>
        <w:gridCol w:w="2580"/>
      </w:tblGrid>
      <w:tr w:rsidR="00132480" w14:paraId="48558D3C" w14:textId="77777777" w:rsidTr="00A54451">
        <w:trPr>
          <w:trHeight w:val="842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0B539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1FDE2" w14:textId="23ED5FBD" w:rsidR="00132480" w:rsidRDefault="00A54451" w:rsidP="00A54451">
            <w:pPr>
              <w:spacing w:before="240"/>
              <w:ind w:left="-260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/>
                <w:sz w:val="32"/>
                <w:szCs w:val="32"/>
              </w:rPr>
              <w:t>Club</w:t>
            </w:r>
            <w:r w:rsidR="00000000">
              <w:rPr>
                <w:b/>
                <w:bCs/>
                <w:color w:val="FFFFFF"/>
                <w:sz w:val="32"/>
                <w:szCs w:val="32"/>
              </w:rPr>
              <w:t xml:space="preserve"> Details</w:t>
            </w:r>
          </w:p>
        </w:tc>
      </w:tr>
      <w:tr w:rsidR="00132480" w14:paraId="6A9233B9" w14:textId="77777777">
        <w:trPr>
          <w:trHeight w:val="405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8113D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Your Name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A0DDA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242FB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Student Number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06869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587A8F17" w14:textId="77777777">
        <w:trPr>
          <w:trHeight w:val="405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7272A" w14:textId="3596BBBA" w:rsidR="00132480" w:rsidRDefault="00A5445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Club</w:t>
            </w:r>
            <w:r w:rsidR="00000000">
              <w:rPr>
                <w:b/>
                <w:bCs/>
              </w:rPr>
              <w:t xml:space="preserve"> Name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624DD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0B60" w14:textId="7A1E333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Position in </w:t>
            </w:r>
            <w:r w:rsidR="00A54451">
              <w:rPr>
                <w:b/>
                <w:bCs/>
              </w:rPr>
              <w:t>Club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E3A97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1E5A95B3" w14:textId="77777777">
        <w:trPr>
          <w:trHeight w:val="42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05632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Email Contact</w:t>
            </w:r>
          </w:p>
        </w:tc>
        <w:tc>
          <w:tcPr>
            <w:tcW w:w="72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7AB23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6BD11A5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132480" w14:paraId="4F3306F5" w14:textId="77777777">
        <w:trPr>
          <w:trHeight w:val="42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DB4B2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Plans to Promote Event</w:t>
            </w:r>
          </w:p>
        </w:tc>
        <w:tc>
          <w:tcPr>
            <w:tcW w:w="72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9BAC6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30FF1AEB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45B86CCE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2FB14B34" w14:textId="77777777" w:rsidTr="00A54451">
        <w:trPr>
          <w:trHeight w:val="2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69C88" w14:textId="48474206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Signed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FD0D8" w14:textId="77777777" w:rsidR="00132480" w:rsidRDefault="00132480">
            <w:pPr>
              <w:spacing w:line="240" w:lineRule="auto"/>
            </w:pP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BB43A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>Date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DF308" w14:textId="77777777" w:rsidR="00132480" w:rsidRDefault="00132480">
            <w:pPr>
              <w:spacing w:line="240" w:lineRule="auto"/>
            </w:pPr>
          </w:p>
        </w:tc>
      </w:tr>
    </w:tbl>
    <w:p w14:paraId="3F9EE6CD" w14:textId="77777777" w:rsidR="00132480" w:rsidRDefault="00132480">
      <w:pPr>
        <w:spacing w:line="240" w:lineRule="auto"/>
        <w:rPr>
          <w:b/>
          <w:bCs/>
          <w:color w:val="00B0F0"/>
          <w:u w:val="single"/>
        </w:rPr>
      </w:pPr>
    </w:p>
    <w:tbl>
      <w:tblPr>
        <w:tblStyle w:val="a1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2265"/>
        <w:gridCol w:w="2025"/>
        <w:gridCol w:w="2355"/>
      </w:tblGrid>
      <w:tr w:rsidR="00132480" w14:paraId="6B4EF57E" w14:textId="77777777">
        <w:trPr>
          <w:trHeight w:val="420"/>
        </w:trPr>
        <w:tc>
          <w:tcPr>
            <w:tcW w:w="9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539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9294D" w14:textId="77777777" w:rsidR="00132480" w:rsidRDefault="00132480">
            <w:pPr>
              <w:spacing w:line="240" w:lineRule="auto"/>
              <w:jc w:val="center"/>
              <w:rPr>
                <w:b/>
                <w:bCs/>
                <w:color w:val="FFFFFF"/>
                <w:sz w:val="32"/>
                <w:szCs w:val="32"/>
              </w:rPr>
            </w:pPr>
          </w:p>
          <w:p w14:paraId="50825F37" w14:textId="77777777" w:rsidR="00132480" w:rsidRDefault="00000000">
            <w:pPr>
              <w:spacing w:line="240" w:lineRule="auto"/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>
              <w:rPr>
                <w:b/>
                <w:bCs/>
                <w:color w:val="FFFFFF"/>
                <w:sz w:val="32"/>
                <w:szCs w:val="32"/>
              </w:rPr>
              <w:t>Speaker Details</w:t>
            </w:r>
          </w:p>
          <w:p w14:paraId="348B9E91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70452276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CD44A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8FBEB" w14:textId="77777777" w:rsidR="00132480" w:rsidRDefault="00132480">
            <w:pPr>
              <w:spacing w:line="240" w:lineRule="auto"/>
            </w:pPr>
          </w:p>
        </w:tc>
      </w:tr>
      <w:tr w:rsidR="00132480" w14:paraId="7E4BE12E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7FCA2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  <w:p w14:paraId="0FB39EC2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E2C06" w14:textId="77777777" w:rsidR="00132480" w:rsidRDefault="00132480">
            <w:pPr>
              <w:spacing w:line="240" w:lineRule="auto"/>
            </w:pPr>
          </w:p>
        </w:tc>
      </w:tr>
      <w:tr w:rsidR="00132480" w14:paraId="7922D30B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A9D6B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  <w:p w14:paraId="7245E783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F7E07" w14:textId="77777777" w:rsidR="00132480" w:rsidRDefault="00132480">
            <w:pPr>
              <w:spacing w:line="240" w:lineRule="auto"/>
            </w:pPr>
          </w:p>
        </w:tc>
      </w:tr>
      <w:tr w:rsidR="00132480" w14:paraId="34034D34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73A9E" w14:textId="77777777" w:rsidR="00132480" w:rsidRDefault="00000000">
            <w:pPr>
              <w:spacing w:line="240" w:lineRule="auto"/>
              <w:rPr>
                <w:i/>
                <w:iCs/>
              </w:rPr>
            </w:pPr>
            <w:r>
              <w:rPr>
                <w:b/>
                <w:bCs/>
              </w:rPr>
              <w:t>Does the speaker use any other name?</w:t>
            </w:r>
            <w:r>
              <w:rPr>
                <w:i/>
                <w:iCs/>
              </w:rPr>
              <w:t xml:space="preserve"> </w:t>
            </w:r>
          </w:p>
          <w:p w14:paraId="58608F59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81BE8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0BC45AB0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58706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Details of the subject they will be speaking about and any other information you think we need to be aware of </w:t>
            </w:r>
          </w:p>
          <w:p w14:paraId="3809E7CB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E1EE6" w14:textId="77777777" w:rsidR="00132480" w:rsidRDefault="00000000">
            <w:pPr>
              <w:spacing w:line="240" w:lineRule="auto"/>
            </w:pPr>
            <w:r>
              <w:rPr>
                <w:i/>
                <w:iCs/>
              </w:rPr>
              <w:t>To be completed fully</w:t>
            </w:r>
          </w:p>
        </w:tc>
      </w:tr>
      <w:tr w:rsidR="00132480" w14:paraId="06718FC0" w14:textId="77777777">
        <w:trPr>
          <w:trHeight w:val="405"/>
        </w:trPr>
        <w:tc>
          <w:tcPr>
            <w:tcW w:w="23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7D29B" w14:textId="77777777" w:rsidR="00132480" w:rsidRDefault="00000000">
            <w:pPr>
              <w:spacing w:line="24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Speakers</w:t>
            </w:r>
            <w:proofErr w:type="gramEnd"/>
            <w:r>
              <w:rPr>
                <w:b/>
                <w:bCs/>
              </w:rPr>
              <w:t xml:space="preserve"> biography</w:t>
            </w:r>
          </w:p>
          <w:p w14:paraId="20B72E6C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C9BDC" w14:textId="77777777" w:rsidR="00132480" w:rsidRDefault="00000000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Please provide information or a web link</w:t>
            </w:r>
          </w:p>
          <w:p w14:paraId="7D740A5B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67BE312E" w14:textId="77777777" w:rsidR="00132480" w:rsidRDefault="00000000">
            <w:pPr>
              <w:spacing w:line="240" w:lineRule="auto"/>
            </w:pPr>
            <w:r>
              <w:t xml:space="preserve"> </w:t>
            </w:r>
          </w:p>
        </w:tc>
      </w:tr>
      <w:tr w:rsidR="00132480" w14:paraId="342A554D" w14:textId="77777777">
        <w:trPr>
          <w:trHeight w:val="405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46AA7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Would you expect the speaker/s or the topic of discussion to attract any protests?</w:t>
            </w:r>
          </w:p>
          <w:p w14:paraId="379C6175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3A8B6" w14:textId="77777777" w:rsidR="00132480" w:rsidRDefault="00000000">
            <w:pPr>
              <w:spacing w:line="240" w:lineRule="auto"/>
            </w:pPr>
            <w:r>
              <w:t xml:space="preserve"> 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C1479" w14:textId="77777777" w:rsidR="00132480" w:rsidRDefault="00000000">
            <w:pPr>
              <w:spacing w:line="240" w:lineRule="auto"/>
            </w:pPr>
            <w:r>
              <w:t xml:space="preserve"> </w:t>
            </w:r>
          </w:p>
        </w:tc>
      </w:tr>
      <w:tr w:rsidR="00132480" w14:paraId="0FE185C1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741D0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Have there been issues (e.g. concerns, incidents or questions) raised about this speaker here or at other venues in the past? </w:t>
            </w:r>
          </w:p>
          <w:p w14:paraId="3244B669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69890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  <w:p w14:paraId="2AE78B8E" w14:textId="77777777" w:rsidR="00132480" w:rsidRDefault="00000000">
            <w:pPr>
              <w:spacing w:line="240" w:lineRule="auto"/>
            </w:pPr>
            <w:r>
              <w:t xml:space="preserve"> </w:t>
            </w:r>
          </w:p>
        </w:tc>
      </w:tr>
      <w:tr w:rsidR="00132480" w14:paraId="2388A353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4F54F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Has there been disruption at events that have involved the same topic in the past?</w:t>
            </w:r>
          </w:p>
          <w:p w14:paraId="59D3BA61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1FD8C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620210F2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E7B39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Is there a request for segregation of the audience based on gender or any other criteria?</w:t>
            </w:r>
          </w:p>
          <w:p w14:paraId="16FA0BE8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780BA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4798212A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108A8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Is the event organiser conducting any activity that may require a health and safety risk assessment? </w:t>
            </w:r>
          </w:p>
          <w:p w14:paraId="33C5C85C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43528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3A6DBCA2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D15BC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Is there a request for segregation of the audience based on gender or any other criteria? </w:t>
            </w:r>
          </w:p>
          <w:p w14:paraId="6C77A017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5878B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0E1CD334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A643A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664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C297" w14:textId="77777777" w:rsidR="00132480" w:rsidRDefault="00132480">
            <w:pPr>
              <w:spacing w:line="240" w:lineRule="auto"/>
            </w:pPr>
          </w:p>
        </w:tc>
      </w:tr>
      <w:tr w:rsidR="00132480" w14:paraId="7A154A07" w14:textId="77777777">
        <w:trPr>
          <w:trHeight w:val="420"/>
        </w:trPr>
        <w:tc>
          <w:tcPr>
            <w:tcW w:w="23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F3C26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49133181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Signed</w:t>
            </w:r>
          </w:p>
          <w:p w14:paraId="005F0872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3BB14" w14:textId="77777777" w:rsidR="00132480" w:rsidRDefault="00132480">
            <w:pPr>
              <w:spacing w:line="240" w:lineRule="auto"/>
            </w:pP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CDAEA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61271367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052CD" w14:textId="77777777" w:rsidR="00132480" w:rsidRDefault="00132480">
            <w:pPr>
              <w:spacing w:line="240" w:lineRule="auto"/>
            </w:pPr>
          </w:p>
        </w:tc>
      </w:tr>
    </w:tbl>
    <w:p w14:paraId="1DC5DA4B" w14:textId="77777777" w:rsidR="00132480" w:rsidRDefault="00000000">
      <w:pPr>
        <w:spacing w:before="240"/>
        <w:rPr>
          <w:i/>
          <w:iCs/>
        </w:rPr>
      </w:pPr>
      <w:r>
        <w:rPr>
          <w:i/>
          <w:iCs/>
        </w:rPr>
        <w:t>Do not proceed to confirm the speaker until approval has been given by the Prevent Co-ordinator.</w:t>
      </w:r>
      <w:r>
        <w:br w:type="page"/>
      </w:r>
    </w:p>
    <w:p w14:paraId="4A542A84" w14:textId="77777777" w:rsidR="00132480" w:rsidRDefault="00000000">
      <w:pPr>
        <w:spacing w:before="240" w:after="240"/>
      </w:pPr>
      <w:r>
        <w:rPr>
          <w:sz w:val="30"/>
          <w:szCs w:val="30"/>
        </w:rPr>
        <w:lastRenderedPageBreak/>
        <w:t>Guest Speaker Booking Form Part 2</w:t>
      </w:r>
    </w:p>
    <w:p w14:paraId="19EFD76E" w14:textId="77777777" w:rsidR="00132480" w:rsidRDefault="00000000">
      <w:pPr>
        <w:spacing w:before="240"/>
        <w:rPr>
          <w:i/>
          <w:iCs/>
          <w:sz w:val="18"/>
          <w:szCs w:val="18"/>
          <w:u w:val="single"/>
        </w:rPr>
      </w:pPr>
      <w:r>
        <w:rPr>
          <w:i/>
          <w:iCs/>
        </w:rPr>
        <w:t>To be completed by Staff Member.</w:t>
      </w:r>
    </w:p>
    <w:p w14:paraId="212869C2" w14:textId="77777777" w:rsidR="00132480" w:rsidRDefault="00000000">
      <w:pPr>
        <w:spacing w:before="240"/>
        <w:rPr>
          <w:i/>
          <w:iCs/>
        </w:rPr>
      </w:pPr>
      <w:r>
        <w:rPr>
          <w:i/>
          <w:iCs/>
        </w:rPr>
        <w:t>To be completed PRIOR to confirmation that the event may proceed.</w:t>
      </w:r>
    </w:p>
    <w:p w14:paraId="266E064E" w14:textId="77777777" w:rsidR="00132480" w:rsidRDefault="00000000">
      <w:pPr>
        <w:spacing w:before="240"/>
        <w:rPr>
          <w:i/>
          <w:iCs/>
        </w:rPr>
      </w:pPr>
      <w:r>
        <w:rPr>
          <w:i/>
          <w:iCs/>
        </w:rPr>
        <w:t>Do not proceed to confirm the booking until approval has been given by the Prevent Co-ordinator</w:t>
      </w:r>
    </w:p>
    <w:p w14:paraId="65F4951B" w14:textId="77777777" w:rsidR="00132480" w:rsidRDefault="00000000">
      <w:pPr>
        <w:spacing w:before="240"/>
        <w:rPr>
          <w:b/>
          <w:bCs/>
          <w:color w:val="00B0F0"/>
          <w:u w:val="single"/>
        </w:rPr>
      </w:pPr>
      <w:r>
        <w:t xml:space="preserve"> </w:t>
      </w:r>
    </w:p>
    <w:tbl>
      <w:tblPr>
        <w:tblStyle w:val="a2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2130"/>
        <w:gridCol w:w="1830"/>
        <w:gridCol w:w="1965"/>
      </w:tblGrid>
      <w:tr w:rsidR="00132480" w14:paraId="2330FAA4" w14:textId="77777777">
        <w:trPr>
          <w:trHeight w:val="420"/>
        </w:trPr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248B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Is there any information about the speaker or proposed event uncovered through open-source research which suggests that there may be risks associated with the event? </w:t>
            </w:r>
          </w:p>
          <w:p w14:paraId="40CBCC60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9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C5DA8" w14:textId="77777777" w:rsidR="00132480" w:rsidRDefault="00000000">
            <w:pPr>
              <w:spacing w:line="240" w:lineRule="auto"/>
              <w:rPr>
                <w:i/>
                <w:iCs/>
              </w:rPr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  <w:p w14:paraId="0951ED9F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27159C58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031B9C90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5551E374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418FBA40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  <w:p w14:paraId="41E90350" w14:textId="77777777" w:rsidR="00132480" w:rsidRDefault="00132480">
            <w:pPr>
              <w:spacing w:line="240" w:lineRule="auto"/>
              <w:rPr>
                <w:i/>
                <w:iCs/>
              </w:rPr>
            </w:pPr>
          </w:p>
        </w:tc>
      </w:tr>
      <w:tr w:rsidR="00132480" w14:paraId="4A2D7E04" w14:textId="77777777">
        <w:trPr>
          <w:trHeight w:val="420"/>
        </w:trPr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C329B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Is it possible that the event could have a negative impact on the University or Students’ Union’s reputation and/or may give rise to concerns about the safety of attendees?</w:t>
            </w:r>
          </w:p>
          <w:p w14:paraId="53FE33A8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</w:tc>
        <w:tc>
          <w:tcPr>
            <w:tcW w:w="59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09B95" w14:textId="77777777" w:rsidR="00132480" w:rsidRDefault="00000000">
            <w:pPr>
              <w:spacing w:line="240" w:lineRule="auto"/>
            </w:pPr>
            <w:r>
              <w:rPr>
                <w:b/>
                <w:bCs/>
              </w:rPr>
              <w:t xml:space="preserve">YES/NO </w:t>
            </w:r>
            <w:r>
              <w:rPr>
                <w:i/>
                <w:iCs/>
              </w:rPr>
              <w:t>(If yes provide details)</w:t>
            </w:r>
          </w:p>
        </w:tc>
      </w:tr>
      <w:tr w:rsidR="00132480" w14:paraId="348AE455" w14:textId="77777777">
        <w:trPr>
          <w:trHeight w:val="420"/>
        </w:trPr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845F4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45B08E10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9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6CF49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  <w:tr w:rsidR="00132480" w14:paraId="2F01EACF" w14:textId="77777777">
        <w:trPr>
          <w:trHeight w:val="420"/>
        </w:trPr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66F4A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  <w:p w14:paraId="27C83EA1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Signed</w:t>
            </w:r>
          </w:p>
          <w:p w14:paraId="48176AAC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42D90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4C86D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6F9D2A5" w14:textId="77777777" w:rsidR="00132480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2BDA4" w14:textId="77777777" w:rsidR="00132480" w:rsidRDefault="00132480">
            <w:pPr>
              <w:spacing w:line="240" w:lineRule="auto"/>
              <w:rPr>
                <w:b/>
                <w:bCs/>
              </w:rPr>
            </w:pPr>
          </w:p>
        </w:tc>
      </w:tr>
    </w:tbl>
    <w:p w14:paraId="7799E3CF" w14:textId="77777777" w:rsidR="00132480" w:rsidRDefault="00132480">
      <w:pPr>
        <w:spacing w:before="240"/>
      </w:pPr>
    </w:p>
    <w:p w14:paraId="65C56985" w14:textId="77777777" w:rsidR="00132480" w:rsidRDefault="00000000">
      <w:pPr>
        <w:spacing w:before="240"/>
      </w:pPr>
      <w:r>
        <w:t xml:space="preserve"> </w:t>
      </w:r>
      <w:r>
        <w:br w:type="page"/>
      </w:r>
    </w:p>
    <w:p w14:paraId="616DEDC1" w14:textId="77777777" w:rsidR="00132480" w:rsidRDefault="00000000">
      <w:pPr>
        <w:spacing w:before="240"/>
      </w:pPr>
      <w:r>
        <w:rPr>
          <w:sz w:val="30"/>
          <w:szCs w:val="30"/>
        </w:rPr>
        <w:lastRenderedPageBreak/>
        <w:t>Guest Speaker Booking Form Part 3</w:t>
      </w:r>
    </w:p>
    <w:p w14:paraId="5146E82B" w14:textId="77777777" w:rsidR="00132480" w:rsidRDefault="00000000">
      <w:pPr>
        <w:spacing w:before="2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To be completed by the Prevent Co-ordinator (or name nominee)</w:t>
      </w:r>
    </w:p>
    <w:p w14:paraId="28459868" w14:textId="77777777" w:rsidR="00132480" w:rsidRDefault="00000000">
      <w:pPr>
        <w:spacing w:before="240" w:after="2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Once complete please email this form to the Head of Compliance</w:t>
      </w:r>
    </w:p>
    <w:p w14:paraId="10F49F02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84BF4F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☐    </w:t>
      </w:r>
      <w:r>
        <w:rPr>
          <w:sz w:val="24"/>
          <w:szCs w:val="24"/>
        </w:rPr>
        <w:tab/>
        <w:t>Event and Speaker Approved</w:t>
      </w:r>
    </w:p>
    <w:p w14:paraId="66ABFA49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ADB263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☐    </w:t>
      </w:r>
      <w:r>
        <w:rPr>
          <w:sz w:val="24"/>
          <w:szCs w:val="24"/>
        </w:rPr>
        <w:tab/>
        <w:t>Adjustments required to event to mitigate identified risk as outlined below</w:t>
      </w:r>
    </w:p>
    <w:p w14:paraId="18A16113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215D8F8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☐    </w:t>
      </w:r>
      <w:r>
        <w:rPr>
          <w:sz w:val="24"/>
          <w:szCs w:val="24"/>
        </w:rPr>
        <w:tab/>
        <w:t>Event and Speaker Declined (reasons given below)</w:t>
      </w:r>
    </w:p>
    <w:p w14:paraId="1B314503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C31504B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Comments:</w:t>
      </w:r>
    </w:p>
    <w:p w14:paraId="1AE233AD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E532EF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DFF8C7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457D12B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04785" w14:textId="77777777" w:rsidR="0013248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Signed:</w:t>
      </w:r>
    </w:p>
    <w:p w14:paraId="6DC49E8B" w14:textId="77777777" w:rsidR="00132480" w:rsidRDefault="00000000">
      <w:pPr>
        <w:spacing w:before="240" w:after="240"/>
      </w:pPr>
      <w:r>
        <w:rPr>
          <w:sz w:val="24"/>
          <w:szCs w:val="24"/>
        </w:rPr>
        <w:t>Date:</w:t>
      </w:r>
    </w:p>
    <w:sectPr w:rsidR="00132480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F14F" w14:textId="77777777" w:rsidR="00D4723C" w:rsidRDefault="00D4723C">
      <w:pPr>
        <w:spacing w:line="240" w:lineRule="auto"/>
      </w:pPr>
      <w:r>
        <w:separator/>
      </w:r>
    </w:p>
  </w:endnote>
  <w:endnote w:type="continuationSeparator" w:id="0">
    <w:p w14:paraId="4DC313C8" w14:textId="77777777" w:rsidR="00D4723C" w:rsidRDefault="00D472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BB0E9F-B0AF-4AAA-BAC0-A236EC8BCD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5A4232D-4F8F-4F31-AF79-9E91D06CC6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9312" w14:textId="77777777" w:rsidR="00132480" w:rsidRDefault="001324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2571E" w14:textId="77777777" w:rsidR="00D4723C" w:rsidRDefault="00D4723C">
      <w:pPr>
        <w:spacing w:line="240" w:lineRule="auto"/>
      </w:pPr>
      <w:r>
        <w:separator/>
      </w:r>
    </w:p>
  </w:footnote>
  <w:footnote w:type="continuationSeparator" w:id="0">
    <w:p w14:paraId="16BC0CF6" w14:textId="77777777" w:rsidR="00D4723C" w:rsidRDefault="00D472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42C5" w14:textId="77777777" w:rsidR="00132480" w:rsidRDefault="00000000">
    <w:pPr>
      <w:spacing w:before="240" w:after="240"/>
      <w:jc w:val="center"/>
    </w:pPr>
    <w:r>
      <w:rPr>
        <w:b/>
        <w:bCs/>
        <w:noProof/>
        <w:color w:val="FFFFFF"/>
        <w:sz w:val="32"/>
        <w:szCs w:val="32"/>
      </w:rPr>
      <w:drawing>
        <wp:inline distT="114300" distB="114300" distL="114300" distR="114300" wp14:anchorId="4CC65AAF" wp14:editId="7091BC58">
          <wp:extent cx="4991100" cy="4699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91100" cy="46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80"/>
    <w:rsid w:val="00132480"/>
    <w:rsid w:val="008251D9"/>
    <w:rsid w:val="00A54451"/>
    <w:rsid w:val="00D4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5C268"/>
  <w15:docId w15:val="{7F34B827-6E72-4887-9432-281794B3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Kim, Minji</cp:lastModifiedBy>
  <cp:revision>2</cp:revision>
  <dcterms:created xsi:type="dcterms:W3CDTF">2026-09-16T15:25:00Z</dcterms:created>
  <dcterms:modified xsi:type="dcterms:W3CDTF">2026-09-16T15:27:00Z</dcterms:modified>
</cp:coreProperties>
</file>