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74C73" w14:textId="77777777" w:rsidR="000C50EE" w:rsidRDefault="00A67567" w:rsidP="00C81253">
      <w:pPr>
        <w:jc w:val="center"/>
      </w:pPr>
      <w:bookmarkStart w:id="0" w:name="_Hlk109826964"/>
      <w:bookmarkEnd w:id="0"/>
      <w:r>
        <w:rPr>
          <w:noProof/>
        </w:rPr>
        <w:drawing>
          <wp:inline distT="0" distB="0" distL="0" distR="0" wp14:anchorId="45ABBF41" wp14:editId="4ED5CE5B">
            <wp:extent cx="3209925" cy="300209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rdiff-Met-SU-Primary-Logo-UPDATED-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7196" cy="307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C9E0F" w14:textId="0EEAFB4B" w:rsidR="006147D4" w:rsidRPr="00251B12" w:rsidRDefault="006147D4" w:rsidP="000B2E24">
      <w:pPr>
        <w:ind w:right="-360"/>
        <w:jc w:val="center"/>
        <w:rPr>
          <w:rFonts w:ascii="Calibri" w:hAnsi="Calibri"/>
          <w:b/>
          <w:sz w:val="32"/>
          <w:szCs w:val="32"/>
        </w:rPr>
      </w:pPr>
      <w:bookmarkStart w:id="1" w:name="OLE_LINK1"/>
      <w:r w:rsidRPr="00251B12">
        <w:rPr>
          <w:rFonts w:ascii="Calibri" w:hAnsi="Calibri"/>
          <w:b/>
          <w:sz w:val="32"/>
          <w:szCs w:val="32"/>
        </w:rPr>
        <w:t>Club &amp; Society Expense</w:t>
      </w:r>
      <w:r w:rsidR="00AE17D3" w:rsidRPr="00251B12">
        <w:rPr>
          <w:rFonts w:ascii="Calibri" w:hAnsi="Calibri"/>
          <w:b/>
          <w:sz w:val="32"/>
          <w:szCs w:val="32"/>
        </w:rPr>
        <w:t>s</w:t>
      </w:r>
      <w:r w:rsidR="006668C4">
        <w:rPr>
          <w:rFonts w:ascii="Calibri" w:hAnsi="Calibri"/>
          <w:b/>
          <w:sz w:val="32"/>
          <w:szCs w:val="32"/>
        </w:rPr>
        <w:t xml:space="preserve"> Claim Form</w:t>
      </w:r>
    </w:p>
    <w:tbl>
      <w:tblPr>
        <w:tblW w:w="110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5598"/>
        <w:gridCol w:w="5490"/>
      </w:tblGrid>
      <w:tr w:rsidR="006147D4" w:rsidRPr="00251B12" w14:paraId="76DF3EA2" w14:textId="77777777" w:rsidTr="6B7A6637">
        <w:trPr>
          <w:trHeight w:val="454"/>
        </w:trPr>
        <w:tc>
          <w:tcPr>
            <w:tcW w:w="5598" w:type="dxa"/>
            <w:vAlign w:val="center"/>
          </w:tcPr>
          <w:p w14:paraId="3A588DD3" w14:textId="3E8FEBAA" w:rsidR="006147D4" w:rsidRPr="00251B12" w:rsidRDefault="006147D4" w:rsidP="10BE0C68">
            <w:pPr>
              <w:ind w:right="-360"/>
              <w:rPr>
                <w:rFonts w:ascii="Calibri" w:hAnsi="Calibri"/>
                <w:b/>
                <w:bCs/>
              </w:rPr>
            </w:pPr>
            <w:r w:rsidRPr="10BE0C68">
              <w:rPr>
                <w:rFonts w:ascii="Calibri" w:hAnsi="Calibri"/>
                <w:b/>
                <w:bCs/>
              </w:rPr>
              <w:t>Name:</w:t>
            </w:r>
            <w:r w:rsidR="00B26DB6" w:rsidRPr="10BE0C68">
              <w:rPr>
                <w:rFonts w:ascii="Calibri" w:hAnsi="Calibri"/>
                <w:b/>
                <w:bCs/>
              </w:rPr>
              <w:t xml:space="preserve"> </w:t>
            </w:r>
          </w:p>
        </w:tc>
        <w:tc>
          <w:tcPr>
            <w:tcW w:w="5490" w:type="dxa"/>
            <w:vAlign w:val="center"/>
          </w:tcPr>
          <w:p w14:paraId="7245B28A" w14:textId="40C4932C" w:rsidR="006147D4" w:rsidRPr="00251B12" w:rsidRDefault="006147D4" w:rsidP="005B2A0C">
            <w:pPr>
              <w:ind w:right="-360"/>
              <w:rPr>
                <w:rFonts w:ascii="Calibri" w:hAnsi="Calibri"/>
                <w:b/>
              </w:rPr>
            </w:pPr>
          </w:p>
        </w:tc>
      </w:tr>
      <w:tr w:rsidR="006147D4" w:rsidRPr="00251B12" w14:paraId="5BBEC11A" w14:textId="77777777" w:rsidTr="6B7A6637">
        <w:trPr>
          <w:trHeight w:val="454"/>
        </w:trPr>
        <w:tc>
          <w:tcPr>
            <w:tcW w:w="5598" w:type="dxa"/>
            <w:vAlign w:val="center"/>
          </w:tcPr>
          <w:p w14:paraId="6D72B945" w14:textId="3250BEE3" w:rsidR="006147D4" w:rsidRPr="00251B12" w:rsidRDefault="006147D4" w:rsidP="10BE0C68">
            <w:pPr>
              <w:ind w:right="-360"/>
              <w:rPr>
                <w:rFonts w:ascii="Calibri" w:hAnsi="Calibri"/>
                <w:b/>
                <w:bCs/>
              </w:rPr>
            </w:pPr>
            <w:r w:rsidRPr="10BE0C68">
              <w:rPr>
                <w:rFonts w:ascii="Calibri" w:hAnsi="Calibri"/>
                <w:b/>
                <w:bCs/>
              </w:rPr>
              <w:t>Club</w:t>
            </w:r>
            <w:r w:rsidR="001B37F9" w:rsidRPr="10BE0C68">
              <w:rPr>
                <w:rFonts w:ascii="Calibri" w:hAnsi="Calibri"/>
                <w:b/>
                <w:bCs/>
              </w:rPr>
              <w:t>/Society</w:t>
            </w:r>
            <w:r w:rsidRPr="10BE0C68">
              <w:rPr>
                <w:rFonts w:ascii="Calibri" w:hAnsi="Calibri"/>
                <w:b/>
                <w:bCs/>
              </w:rPr>
              <w:t>:</w:t>
            </w:r>
            <w:r w:rsidR="00B26DB6" w:rsidRPr="10BE0C68">
              <w:rPr>
                <w:rFonts w:ascii="Calibri" w:hAnsi="Calibri"/>
                <w:b/>
                <w:bCs/>
              </w:rPr>
              <w:t xml:space="preserve"> </w:t>
            </w:r>
          </w:p>
        </w:tc>
        <w:tc>
          <w:tcPr>
            <w:tcW w:w="5490" w:type="dxa"/>
            <w:vAlign w:val="center"/>
          </w:tcPr>
          <w:p w14:paraId="653A85F9" w14:textId="77777777" w:rsidR="006147D4" w:rsidRPr="00251B12" w:rsidRDefault="006147D4" w:rsidP="00C94CD2">
            <w:pPr>
              <w:ind w:right="-360"/>
              <w:rPr>
                <w:rFonts w:ascii="Calibri" w:hAnsi="Calibri"/>
                <w:b/>
              </w:rPr>
            </w:pPr>
            <w:r w:rsidRPr="00251B12">
              <w:rPr>
                <w:rFonts w:ascii="Calibri" w:hAnsi="Calibri"/>
                <w:b/>
              </w:rPr>
              <w:t>Budget:</w:t>
            </w:r>
          </w:p>
          <w:p w14:paraId="11328FAE" w14:textId="77777777" w:rsidR="00FB278E" w:rsidRPr="00251B12" w:rsidRDefault="008539B4" w:rsidP="00C94CD2">
            <w:pPr>
              <w:ind w:right="-360"/>
              <w:rPr>
                <w:rFonts w:ascii="Calibri" w:hAnsi="Calibri"/>
                <w:b/>
                <w:sz w:val="16"/>
              </w:rPr>
            </w:pPr>
            <w:r w:rsidRPr="00251B12">
              <w:rPr>
                <w:rFonts w:ascii="Calibri" w:hAnsi="Calibri"/>
                <w:b/>
                <w:sz w:val="16"/>
              </w:rPr>
              <w:t xml:space="preserve">For </w:t>
            </w:r>
            <w:r w:rsidR="00FB278E" w:rsidRPr="00251B12">
              <w:rPr>
                <w:rFonts w:ascii="Calibri" w:hAnsi="Calibri"/>
                <w:b/>
                <w:sz w:val="16"/>
              </w:rPr>
              <w:t>Office Use</w:t>
            </w:r>
          </w:p>
        </w:tc>
      </w:tr>
      <w:tr w:rsidR="006147D4" w:rsidRPr="00251B12" w14:paraId="61F300EA" w14:textId="77777777" w:rsidTr="6B7A6637">
        <w:trPr>
          <w:trHeight w:val="454"/>
        </w:trPr>
        <w:tc>
          <w:tcPr>
            <w:tcW w:w="5598" w:type="dxa"/>
            <w:vAlign w:val="center"/>
          </w:tcPr>
          <w:p w14:paraId="4002F9CE" w14:textId="5EB7D40B" w:rsidR="006147D4" w:rsidRPr="00251B12" w:rsidRDefault="008539B4" w:rsidP="10BE0C68">
            <w:pPr>
              <w:ind w:right="-360"/>
              <w:rPr>
                <w:rFonts w:ascii="Calibri" w:hAnsi="Calibri"/>
                <w:b/>
                <w:bCs/>
              </w:rPr>
            </w:pPr>
            <w:r w:rsidRPr="6B7A6637">
              <w:rPr>
                <w:rFonts w:ascii="Calibri" w:hAnsi="Calibri"/>
                <w:b/>
                <w:bCs/>
              </w:rPr>
              <w:t xml:space="preserve">Claim </w:t>
            </w:r>
            <w:r w:rsidR="006147D4" w:rsidRPr="6B7A6637">
              <w:rPr>
                <w:rFonts w:ascii="Calibri" w:hAnsi="Calibri"/>
                <w:b/>
                <w:bCs/>
              </w:rPr>
              <w:t>Date:</w:t>
            </w:r>
            <w:r w:rsidR="00B26DB6" w:rsidRPr="6B7A6637">
              <w:rPr>
                <w:rFonts w:ascii="Calibri" w:hAnsi="Calibri"/>
                <w:b/>
                <w:bCs/>
              </w:rPr>
              <w:t xml:space="preserve"> </w:t>
            </w:r>
          </w:p>
        </w:tc>
        <w:tc>
          <w:tcPr>
            <w:tcW w:w="5490" w:type="dxa"/>
            <w:vAlign w:val="center"/>
          </w:tcPr>
          <w:p w14:paraId="4D363B3D" w14:textId="77777777" w:rsidR="006147D4" w:rsidRPr="00251B12" w:rsidRDefault="006147D4" w:rsidP="00C94CD2">
            <w:pPr>
              <w:ind w:right="-360"/>
              <w:rPr>
                <w:rFonts w:ascii="Calibri" w:hAnsi="Calibri"/>
                <w:b/>
              </w:rPr>
            </w:pPr>
            <w:r w:rsidRPr="00251B12">
              <w:rPr>
                <w:rFonts w:ascii="Calibri" w:hAnsi="Calibri"/>
                <w:b/>
              </w:rPr>
              <w:t>Code:</w:t>
            </w:r>
          </w:p>
          <w:p w14:paraId="348B601D" w14:textId="77777777" w:rsidR="00FB278E" w:rsidRPr="00251B12" w:rsidRDefault="008539B4" w:rsidP="00C94CD2">
            <w:pPr>
              <w:ind w:right="-360"/>
              <w:rPr>
                <w:rFonts w:ascii="Calibri" w:hAnsi="Calibri"/>
                <w:b/>
              </w:rPr>
            </w:pPr>
            <w:r w:rsidRPr="00251B12">
              <w:rPr>
                <w:rFonts w:ascii="Calibri" w:hAnsi="Calibri"/>
                <w:b/>
                <w:sz w:val="16"/>
              </w:rPr>
              <w:t xml:space="preserve">For </w:t>
            </w:r>
            <w:r w:rsidR="00FB278E" w:rsidRPr="00251B12">
              <w:rPr>
                <w:rFonts w:ascii="Calibri" w:hAnsi="Calibri"/>
                <w:b/>
                <w:sz w:val="16"/>
              </w:rPr>
              <w:t>Office Use</w:t>
            </w:r>
          </w:p>
        </w:tc>
      </w:tr>
    </w:tbl>
    <w:p w14:paraId="5D78DED1" w14:textId="77777777" w:rsidR="00F462B4" w:rsidRPr="00251B12" w:rsidRDefault="00F462B4" w:rsidP="00C81253">
      <w:pPr>
        <w:ind w:right="-360"/>
        <w:rPr>
          <w:rFonts w:ascii="Calibri" w:hAnsi="Calibri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9"/>
        <w:gridCol w:w="1902"/>
      </w:tblGrid>
      <w:tr w:rsidR="00B605F4" w:rsidRPr="00B605F4" w14:paraId="42A32A60" w14:textId="77777777" w:rsidTr="6B7A6637">
        <w:trPr>
          <w:trHeight w:val="531"/>
        </w:trPr>
        <w:tc>
          <w:tcPr>
            <w:tcW w:w="9049" w:type="dxa"/>
          </w:tcPr>
          <w:bookmarkEnd w:id="1"/>
          <w:p w14:paraId="1F043EE7" w14:textId="0CC7ECF8" w:rsidR="00B605F4" w:rsidRPr="00B605F4" w:rsidRDefault="00B605F4" w:rsidP="009F776F">
            <w:pPr>
              <w:ind w:right="-36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B605F4">
              <w:rPr>
                <w:rFonts w:asciiTheme="minorHAnsi" w:hAnsiTheme="minorHAnsi" w:cstheme="minorHAnsi"/>
                <w:b/>
                <w:bCs/>
              </w:rPr>
              <w:t>Details:</w:t>
            </w:r>
          </w:p>
        </w:tc>
        <w:tc>
          <w:tcPr>
            <w:tcW w:w="1902" w:type="dxa"/>
          </w:tcPr>
          <w:p w14:paraId="00EDECD4" w14:textId="038FC121" w:rsidR="00B605F4" w:rsidRPr="00B605F4" w:rsidRDefault="00B605F4" w:rsidP="00B605F4">
            <w:pPr>
              <w:ind w:right="-3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605F4">
              <w:rPr>
                <w:rFonts w:asciiTheme="minorHAnsi" w:hAnsiTheme="minorHAnsi" w:cstheme="minorHAnsi"/>
                <w:b/>
                <w:bCs/>
              </w:rPr>
              <w:t>Amount</w:t>
            </w:r>
          </w:p>
        </w:tc>
      </w:tr>
      <w:tr w:rsidR="00B605F4" w:rsidRPr="00B605F4" w14:paraId="14B332E7" w14:textId="77777777" w:rsidTr="6B7A6637">
        <w:trPr>
          <w:trHeight w:val="553"/>
        </w:trPr>
        <w:tc>
          <w:tcPr>
            <w:tcW w:w="9049" w:type="dxa"/>
          </w:tcPr>
          <w:p w14:paraId="089D88E9" w14:textId="4D4E9212" w:rsidR="00B605F4" w:rsidRPr="00366F76" w:rsidRDefault="00B605F4" w:rsidP="009F776F">
            <w:pPr>
              <w:ind w:right="-360"/>
              <w:jc w:val="both"/>
              <w:rPr>
                <w:rFonts w:ascii="Calibri" w:hAnsi="Calibri" w:cs="Calibri"/>
                <w:color w:val="000000"/>
              </w:rPr>
            </w:pPr>
            <w:r w:rsidRPr="6B7A6637">
              <w:rPr>
                <w:rFonts w:asciiTheme="minorHAnsi" w:hAnsiTheme="minorHAnsi" w:cstheme="minorBidi"/>
              </w:rPr>
              <w:t>Date of Expenditure</w:t>
            </w:r>
            <w:r w:rsidR="7539054A" w:rsidRPr="6B7A6637">
              <w:rPr>
                <w:rFonts w:ascii="Calibri" w:hAnsi="Calibri" w:cs="Calibri"/>
                <w:color w:val="000000" w:themeColor="text1"/>
              </w:rPr>
              <w:t xml:space="preserve">: </w:t>
            </w:r>
          </w:p>
        </w:tc>
        <w:tc>
          <w:tcPr>
            <w:tcW w:w="1902" w:type="dxa"/>
          </w:tcPr>
          <w:p w14:paraId="1E99FE08" w14:textId="4F93ED36" w:rsidR="00B605F4" w:rsidRPr="00B605F4" w:rsidRDefault="00B605F4" w:rsidP="10BE0C68">
            <w:pPr>
              <w:ind w:right="-360"/>
              <w:jc w:val="both"/>
              <w:rPr>
                <w:rFonts w:asciiTheme="minorHAnsi" w:hAnsiTheme="minorHAnsi" w:cstheme="minorBidi"/>
              </w:rPr>
            </w:pPr>
          </w:p>
        </w:tc>
      </w:tr>
      <w:tr w:rsidR="00B605F4" w:rsidRPr="00B605F4" w14:paraId="2AE5B653" w14:textId="77777777" w:rsidTr="6B7A6637">
        <w:trPr>
          <w:trHeight w:val="419"/>
        </w:trPr>
        <w:tc>
          <w:tcPr>
            <w:tcW w:w="9049" w:type="dxa"/>
          </w:tcPr>
          <w:p w14:paraId="2F1CB4EF" w14:textId="5A46A1D7" w:rsidR="00B605F4" w:rsidRPr="00B605F4" w:rsidRDefault="00B605F4" w:rsidP="10BE0C68">
            <w:pPr>
              <w:ind w:right="-360"/>
              <w:jc w:val="both"/>
              <w:rPr>
                <w:rFonts w:asciiTheme="minorHAnsi" w:hAnsiTheme="minorHAnsi" w:cstheme="minorBidi"/>
              </w:rPr>
            </w:pPr>
            <w:r w:rsidRPr="10BE0C68">
              <w:rPr>
                <w:rFonts w:asciiTheme="minorHAnsi" w:hAnsiTheme="minorHAnsi" w:cstheme="minorBidi"/>
              </w:rPr>
              <w:t>Description of Expenditure:</w:t>
            </w:r>
            <w:r w:rsidR="4D4ECF9A" w:rsidRPr="10BE0C68">
              <w:rPr>
                <w:rFonts w:asciiTheme="minorHAnsi" w:hAnsiTheme="minorHAnsi" w:cstheme="minorBidi"/>
              </w:rPr>
              <w:t xml:space="preserve"> </w:t>
            </w:r>
          </w:p>
        </w:tc>
        <w:tc>
          <w:tcPr>
            <w:tcW w:w="1902" w:type="dxa"/>
          </w:tcPr>
          <w:p w14:paraId="7B55F004" w14:textId="77777777" w:rsidR="00B605F4" w:rsidRPr="00B605F4" w:rsidRDefault="00B605F4" w:rsidP="009F776F">
            <w:pPr>
              <w:ind w:right="-36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15FEE" w:rsidRPr="00B605F4" w14:paraId="630B0175" w14:textId="77777777" w:rsidTr="6B7A6637">
        <w:trPr>
          <w:trHeight w:val="425"/>
        </w:trPr>
        <w:tc>
          <w:tcPr>
            <w:tcW w:w="9049" w:type="dxa"/>
          </w:tcPr>
          <w:p w14:paraId="49906525" w14:textId="3D49845E" w:rsidR="00715FEE" w:rsidRPr="00B605F4" w:rsidRDefault="00715FEE" w:rsidP="00715FEE">
            <w:pPr>
              <w:ind w:right="-36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02" w:type="dxa"/>
          </w:tcPr>
          <w:p w14:paraId="438511DC" w14:textId="0D7E12EF" w:rsidR="00715FEE" w:rsidRPr="00B605F4" w:rsidRDefault="00715FEE" w:rsidP="00715FEE">
            <w:pPr>
              <w:ind w:right="-360"/>
              <w:jc w:val="both"/>
              <w:rPr>
                <w:rFonts w:asciiTheme="minorHAnsi" w:hAnsiTheme="minorHAnsi" w:cstheme="minorHAnsi"/>
              </w:rPr>
            </w:pPr>
          </w:p>
        </w:tc>
      </w:tr>
      <w:tr w:rsidR="00ED612F" w:rsidRPr="00B605F4" w14:paraId="71E0D4B5" w14:textId="77777777" w:rsidTr="6B7A6637">
        <w:trPr>
          <w:trHeight w:val="403"/>
        </w:trPr>
        <w:tc>
          <w:tcPr>
            <w:tcW w:w="9049" w:type="dxa"/>
          </w:tcPr>
          <w:p w14:paraId="3843CBDB" w14:textId="6330657D" w:rsidR="00B42604" w:rsidRPr="00B605F4" w:rsidRDefault="00B42604" w:rsidP="00ED612F">
            <w:pPr>
              <w:ind w:right="-36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902" w:type="dxa"/>
          </w:tcPr>
          <w:p w14:paraId="1BF06F0C" w14:textId="778B8ECB" w:rsidR="00ED612F" w:rsidRPr="00B605F4" w:rsidRDefault="00ED612F" w:rsidP="00ED612F">
            <w:pPr>
              <w:ind w:right="-360"/>
              <w:jc w:val="both"/>
              <w:rPr>
                <w:rFonts w:asciiTheme="minorHAnsi" w:hAnsiTheme="minorHAnsi" w:cstheme="minorHAnsi"/>
              </w:rPr>
            </w:pPr>
          </w:p>
        </w:tc>
      </w:tr>
      <w:tr w:rsidR="00ED612F" w:rsidRPr="00B605F4" w14:paraId="55213EB8" w14:textId="77777777" w:rsidTr="6B7A6637">
        <w:trPr>
          <w:trHeight w:val="410"/>
        </w:trPr>
        <w:tc>
          <w:tcPr>
            <w:tcW w:w="9049" w:type="dxa"/>
          </w:tcPr>
          <w:p w14:paraId="594D0A2E" w14:textId="4536D258" w:rsidR="00222983" w:rsidRPr="00B605F4" w:rsidRDefault="65769175" w:rsidP="6B7A6637">
            <w:pPr>
              <w:ind w:right="-360"/>
              <w:jc w:val="both"/>
              <w:rPr>
                <w:rFonts w:asciiTheme="minorHAnsi" w:hAnsiTheme="minorHAnsi" w:cstheme="minorBidi"/>
              </w:rPr>
            </w:pPr>
            <w:r w:rsidRPr="6B7A6637">
              <w:rPr>
                <w:rFonts w:asciiTheme="minorHAnsi" w:hAnsiTheme="minorHAnsi" w:cstheme="minorBidi"/>
              </w:rPr>
              <w:t xml:space="preserve"> </w:t>
            </w:r>
          </w:p>
        </w:tc>
        <w:tc>
          <w:tcPr>
            <w:tcW w:w="1902" w:type="dxa"/>
          </w:tcPr>
          <w:p w14:paraId="7B8C6C3C" w14:textId="11A16425" w:rsidR="00ED612F" w:rsidRPr="00B605F4" w:rsidRDefault="00ED612F" w:rsidP="6B7A6637">
            <w:pPr>
              <w:ind w:right="-360"/>
              <w:jc w:val="both"/>
              <w:rPr>
                <w:rFonts w:asciiTheme="minorHAnsi" w:hAnsiTheme="minorHAnsi" w:cstheme="minorBidi"/>
              </w:rPr>
            </w:pPr>
          </w:p>
        </w:tc>
      </w:tr>
      <w:tr w:rsidR="00ED612F" w:rsidRPr="00B605F4" w14:paraId="040EEB29" w14:textId="77777777" w:rsidTr="6B7A6637">
        <w:trPr>
          <w:trHeight w:val="415"/>
        </w:trPr>
        <w:tc>
          <w:tcPr>
            <w:tcW w:w="9049" w:type="dxa"/>
          </w:tcPr>
          <w:p w14:paraId="39B49206" w14:textId="171E23A5" w:rsidR="00ED612F" w:rsidRPr="00B605F4" w:rsidRDefault="00ED612F" w:rsidP="00ED612F">
            <w:pPr>
              <w:ind w:right="-36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02" w:type="dxa"/>
          </w:tcPr>
          <w:p w14:paraId="5F52BC4E" w14:textId="38A91100" w:rsidR="00ED612F" w:rsidRPr="00B605F4" w:rsidRDefault="00ED612F" w:rsidP="00ED612F">
            <w:pPr>
              <w:ind w:right="-360"/>
              <w:jc w:val="both"/>
              <w:rPr>
                <w:rFonts w:asciiTheme="minorHAnsi" w:hAnsiTheme="minorHAnsi" w:cstheme="minorHAnsi"/>
              </w:rPr>
            </w:pPr>
          </w:p>
        </w:tc>
      </w:tr>
      <w:tr w:rsidR="00ED612F" w:rsidRPr="00B605F4" w14:paraId="40594B41" w14:textId="77777777" w:rsidTr="6B7A6637">
        <w:trPr>
          <w:trHeight w:val="421"/>
        </w:trPr>
        <w:tc>
          <w:tcPr>
            <w:tcW w:w="9049" w:type="dxa"/>
          </w:tcPr>
          <w:p w14:paraId="4B6029CF" w14:textId="7A4A2E28" w:rsidR="00ED612F" w:rsidRPr="00B605F4" w:rsidRDefault="00ED612F" w:rsidP="00ED612F">
            <w:pPr>
              <w:ind w:right="-36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02" w:type="dxa"/>
          </w:tcPr>
          <w:p w14:paraId="4330C097" w14:textId="48FDECFD" w:rsidR="00ED612F" w:rsidRPr="00B605F4" w:rsidRDefault="00ED612F" w:rsidP="00ED612F">
            <w:pPr>
              <w:ind w:right="-360"/>
              <w:jc w:val="both"/>
              <w:rPr>
                <w:rFonts w:asciiTheme="minorHAnsi" w:hAnsiTheme="minorHAnsi" w:cstheme="minorHAnsi"/>
              </w:rPr>
            </w:pPr>
          </w:p>
        </w:tc>
      </w:tr>
      <w:tr w:rsidR="00ED612F" w:rsidRPr="00B605F4" w14:paraId="5F5DADE3" w14:textId="77777777" w:rsidTr="6B7A6637">
        <w:trPr>
          <w:trHeight w:val="414"/>
        </w:trPr>
        <w:tc>
          <w:tcPr>
            <w:tcW w:w="9049" w:type="dxa"/>
          </w:tcPr>
          <w:p w14:paraId="3CA8D3C1" w14:textId="0AD99DBC" w:rsidR="005838FF" w:rsidRPr="00B605F4" w:rsidRDefault="005838FF" w:rsidP="00ED612F">
            <w:pPr>
              <w:ind w:right="-36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02" w:type="dxa"/>
          </w:tcPr>
          <w:p w14:paraId="33D07678" w14:textId="50798465" w:rsidR="00ED612F" w:rsidRPr="00B605F4" w:rsidRDefault="00ED612F" w:rsidP="00ED612F">
            <w:pPr>
              <w:ind w:right="-360"/>
              <w:jc w:val="both"/>
              <w:rPr>
                <w:rFonts w:asciiTheme="minorHAnsi" w:hAnsiTheme="minorHAnsi" w:cstheme="minorHAnsi"/>
              </w:rPr>
            </w:pPr>
          </w:p>
        </w:tc>
      </w:tr>
      <w:tr w:rsidR="00ED612F" w:rsidRPr="00B605F4" w14:paraId="0B9E45C4" w14:textId="77777777" w:rsidTr="6B7A6637">
        <w:trPr>
          <w:trHeight w:val="419"/>
        </w:trPr>
        <w:tc>
          <w:tcPr>
            <w:tcW w:w="9049" w:type="dxa"/>
          </w:tcPr>
          <w:p w14:paraId="27E4C491" w14:textId="5984E9AC" w:rsidR="00ED612F" w:rsidRPr="00B605F4" w:rsidRDefault="00ED612F" w:rsidP="00ED612F">
            <w:pPr>
              <w:ind w:right="-36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02" w:type="dxa"/>
          </w:tcPr>
          <w:p w14:paraId="0E55C61F" w14:textId="60D8F267" w:rsidR="00ED612F" w:rsidRPr="00B605F4" w:rsidRDefault="00ED612F" w:rsidP="00ED612F">
            <w:pPr>
              <w:ind w:right="-36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256F4" w:rsidRPr="00B605F4" w14:paraId="024CFF41" w14:textId="77777777" w:rsidTr="6B7A6637">
        <w:trPr>
          <w:trHeight w:val="419"/>
        </w:trPr>
        <w:tc>
          <w:tcPr>
            <w:tcW w:w="9049" w:type="dxa"/>
          </w:tcPr>
          <w:p w14:paraId="2848F354" w14:textId="77777777" w:rsidR="001256F4" w:rsidRPr="00B605F4" w:rsidRDefault="001256F4" w:rsidP="00ED612F">
            <w:pPr>
              <w:ind w:right="-36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02" w:type="dxa"/>
          </w:tcPr>
          <w:p w14:paraId="11ABAE5E" w14:textId="77777777" w:rsidR="001256F4" w:rsidRPr="00B605F4" w:rsidRDefault="001256F4" w:rsidP="00ED612F">
            <w:pPr>
              <w:ind w:right="-36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256F4" w:rsidRPr="00B605F4" w14:paraId="29C5BFB7" w14:textId="77777777" w:rsidTr="6B7A6637">
        <w:trPr>
          <w:trHeight w:val="419"/>
        </w:trPr>
        <w:tc>
          <w:tcPr>
            <w:tcW w:w="9049" w:type="dxa"/>
          </w:tcPr>
          <w:p w14:paraId="5EE90F71" w14:textId="77777777" w:rsidR="001256F4" w:rsidRPr="00B605F4" w:rsidRDefault="001256F4" w:rsidP="00ED612F">
            <w:pPr>
              <w:ind w:right="-36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02" w:type="dxa"/>
          </w:tcPr>
          <w:p w14:paraId="2E02500D" w14:textId="77777777" w:rsidR="001256F4" w:rsidRPr="00B605F4" w:rsidRDefault="001256F4" w:rsidP="00ED612F">
            <w:pPr>
              <w:ind w:right="-36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256F4" w:rsidRPr="00B605F4" w14:paraId="50466C59" w14:textId="77777777" w:rsidTr="6B7A6637">
        <w:trPr>
          <w:trHeight w:val="419"/>
        </w:trPr>
        <w:tc>
          <w:tcPr>
            <w:tcW w:w="9049" w:type="dxa"/>
          </w:tcPr>
          <w:p w14:paraId="2258A3C7" w14:textId="77777777" w:rsidR="001256F4" w:rsidRPr="00B605F4" w:rsidRDefault="001256F4" w:rsidP="00ED612F">
            <w:pPr>
              <w:ind w:right="-36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02" w:type="dxa"/>
          </w:tcPr>
          <w:p w14:paraId="3D8FCA08" w14:textId="77777777" w:rsidR="001256F4" w:rsidRPr="00B605F4" w:rsidRDefault="001256F4" w:rsidP="00ED612F">
            <w:pPr>
              <w:ind w:right="-360"/>
              <w:jc w:val="both"/>
              <w:rPr>
                <w:rFonts w:asciiTheme="minorHAnsi" w:hAnsiTheme="minorHAnsi" w:cstheme="minorHAnsi"/>
              </w:rPr>
            </w:pPr>
          </w:p>
        </w:tc>
      </w:tr>
      <w:tr w:rsidR="00ED612F" w:rsidRPr="00B605F4" w14:paraId="366F32A8" w14:textId="77777777" w:rsidTr="6B7A6637">
        <w:trPr>
          <w:trHeight w:val="411"/>
        </w:trPr>
        <w:tc>
          <w:tcPr>
            <w:tcW w:w="9049" w:type="dxa"/>
          </w:tcPr>
          <w:p w14:paraId="51E73403" w14:textId="77777777" w:rsidR="00ED612F" w:rsidRPr="00B605F4" w:rsidRDefault="00ED612F" w:rsidP="00ED612F">
            <w:pPr>
              <w:ind w:right="-36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02" w:type="dxa"/>
          </w:tcPr>
          <w:p w14:paraId="2DC33FB1" w14:textId="77777777" w:rsidR="00ED612F" w:rsidRPr="00B605F4" w:rsidRDefault="00ED612F" w:rsidP="00ED612F">
            <w:pPr>
              <w:ind w:right="-360"/>
              <w:jc w:val="both"/>
              <w:rPr>
                <w:rFonts w:asciiTheme="minorHAnsi" w:hAnsiTheme="minorHAnsi" w:cstheme="minorHAnsi"/>
              </w:rPr>
            </w:pPr>
          </w:p>
        </w:tc>
      </w:tr>
      <w:tr w:rsidR="00ED612F" w:rsidRPr="00B605F4" w14:paraId="03E4BEB3" w14:textId="77777777" w:rsidTr="6B7A6637">
        <w:trPr>
          <w:trHeight w:val="417"/>
        </w:trPr>
        <w:tc>
          <w:tcPr>
            <w:tcW w:w="9049" w:type="dxa"/>
          </w:tcPr>
          <w:p w14:paraId="62F72A33" w14:textId="5D4F192E" w:rsidR="00ED612F" w:rsidRPr="00B605F4" w:rsidRDefault="00ED612F" w:rsidP="00ED612F">
            <w:pPr>
              <w:ind w:right="-360"/>
              <w:rPr>
                <w:rFonts w:asciiTheme="minorHAnsi" w:hAnsiTheme="minorHAnsi" w:cstheme="minorHAnsi"/>
                <w:b/>
                <w:bCs/>
              </w:rPr>
            </w:pPr>
            <w:r w:rsidRPr="00B605F4">
              <w:rPr>
                <w:rFonts w:asciiTheme="minorHAnsi" w:hAnsiTheme="minorHAnsi" w:cstheme="minorHAnsi"/>
                <w:b/>
                <w:bCs/>
              </w:rPr>
              <w:t xml:space="preserve">                                                                                                                                                  TOTAL:</w:t>
            </w:r>
          </w:p>
        </w:tc>
        <w:tc>
          <w:tcPr>
            <w:tcW w:w="1902" w:type="dxa"/>
          </w:tcPr>
          <w:p w14:paraId="3F1AD832" w14:textId="4116A679" w:rsidR="00ED612F" w:rsidRPr="00B605F4" w:rsidRDefault="00ED612F" w:rsidP="6B7A6637">
            <w:pPr>
              <w:ind w:right="-360"/>
              <w:jc w:val="both"/>
              <w:rPr>
                <w:rFonts w:asciiTheme="minorHAnsi" w:hAnsiTheme="minorHAnsi" w:cstheme="minorBidi"/>
                <w:b/>
                <w:bCs/>
              </w:rPr>
            </w:pPr>
          </w:p>
        </w:tc>
      </w:tr>
    </w:tbl>
    <w:p w14:paraId="046F2FF1" w14:textId="1393224C" w:rsidR="00B605F4" w:rsidRPr="00F462B4" w:rsidRDefault="00B605F4" w:rsidP="009F776F">
      <w:pPr>
        <w:ind w:right="-360"/>
        <w:jc w:val="both"/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475"/>
        <w:gridCol w:w="5476"/>
      </w:tblGrid>
      <w:tr w:rsidR="00B605F4" w:rsidRPr="00B605F4" w14:paraId="2066260E" w14:textId="77777777" w:rsidTr="64F372ED">
        <w:tc>
          <w:tcPr>
            <w:tcW w:w="5475" w:type="dxa"/>
          </w:tcPr>
          <w:p w14:paraId="5ECF0F20" w14:textId="711D0E31" w:rsidR="00B605F4" w:rsidRPr="00F462B4" w:rsidRDefault="00B605F4" w:rsidP="009F776F">
            <w:pPr>
              <w:ind w:right="-36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F462B4">
              <w:rPr>
                <w:rFonts w:asciiTheme="minorHAnsi" w:hAnsiTheme="minorHAnsi" w:cstheme="minorHAnsi"/>
                <w:b/>
                <w:bCs/>
              </w:rPr>
              <w:t>Name on Bank Account</w:t>
            </w:r>
          </w:p>
          <w:p w14:paraId="48DE6971" w14:textId="3D221010" w:rsidR="00B605F4" w:rsidRPr="00F462B4" w:rsidRDefault="00B605F4" w:rsidP="009F776F">
            <w:pPr>
              <w:ind w:right="-360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76" w:type="dxa"/>
          </w:tcPr>
          <w:p w14:paraId="177FE44D" w14:textId="1CFD56E9" w:rsidR="00B605F4" w:rsidRPr="00B605F4" w:rsidRDefault="00B605F4" w:rsidP="64F372ED">
            <w:pPr>
              <w:ind w:right="-360"/>
              <w:jc w:val="both"/>
              <w:rPr>
                <w:rFonts w:asciiTheme="minorHAnsi" w:hAnsiTheme="minorHAnsi" w:cstheme="minorBidi"/>
              </w:rPr>
            </w:pPr>
          </w:p>
        </w:tc>
      </w:tr>
      <w:tr w:rsidR="00B605F4" w:rsidRPr="00B605F4" w14:paraId="0690929C" w14:textId="77777777" w:rsidTr="64F372ED">
        <w:tc>
          <w:tcPr>
            <w:tcW w:w="5475" w:type="dxa"/>
          </w:tcPr>
          <w:p w14:paraId="11A23CC3" w14:textId="289FC030" w:rsidR="00B605F4" w:rsidRPr="00F462B4" w:rsidRDefault="00B605F4" w:rsidP="009F776F">
            <w:pPr>
              <w:ind w:right="-36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F462B4">
              <w:rPr>
                <w:rFonts w:asciiTheme="minorHAnsi" w:hAnsiTheme="minorHAnsi" w:cstheme="minorHAnsi"/>
                <w:b/>
                <w:bCs/>
              </w:rPr>
              <w:t>Sort Code (6 Digits)</w:t>
            </w:r>
          </w:p>
          <w:p w14:paraId="09CEB6E3" w14:textId="48842C3F" w:rsidR="00B605F4" w:rsidRPr="00F462B4" w:rsidRDefault="00B605F4" w:rsidP="009F776F">
            <w:pPr>
              <w:ind w:right="-360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76" w:type="dxa"/>
          </w:tcPr>
          <w:p w14:paraId="5A4AE719" w14:textId="3DFBF226" w:rsidR="00B605F4" w:rsidRPr="00B605F4" w:rsidRDefault="00B605F4" w:rsidP="64F372ED">
            <w:pPr>
              <w:spacing w:line="259" w:lineRule="auto"/>
              <w:ind w:right="-360"/>
              <w:jc w:val="both"/>
            </w:pPr>
          </w:p>
        </w:tc>
      </w:tr>
      <w:tr w:rsidR="00A17ACD" w:rsidRPr="00B605F4" w14:paraId="30019707" w14:textId="77777777" w:rsidTr="64F372ED">
        <w:tc>
          <w:tcPr>
            <w:tcW w:w="5475" w:type="dxa"/>
          </w:tcPr>
          <w:p w14:paraId="18A66375" w14:textId="546BE4A9" w:rsidR="00A17ACD" w:rsidRPr="00F462B4" w:rsidRDefault="00A17ACD" w:rsidP="00A17ACD">
            <w:pPr>
              <w:ind w:right="-36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F462B4">
              <w:rPr>
                <w:rFonts w:asciiTheme="minorHAnsi" w:hAnsiTheme="minorHAnsi" w:cstheme="minorHAnsi"/>
                <w:b/>
                <w:bCs/>
              </w:rPr>
              <w:t>Account Number (8 Digits)</w:t>
            </w:r>
          </w:p>
          <w:p w14:paraId="73552D0E" w14:textId="1801D072" w:rsidR="00A17ACD" w:rsidRPr="00F462B4" w:rsidRDefault="00A17ACD" w:rsidP="00A17ACD">
            <w:pPr>
              <w:ind w:right="-360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76" w:type="dxa"/>
          </w:tcPr>
          <w:p w14:paraId="25AE6FBE" w14:textId="05857CEA" w:rsidR="00A17ACD" w:rsidRPr="00B605F4" w:rsidRDefault="00A17ACD" w:rsidP="64F372ED">
            <w:pPr>
              <w:spacing w:line="259" w:lineRule="auto"/>
              <w:ind w:right="-360"/>
              <w:jc w:val="both"/>
            </w:pPr>
          </w:p>
        </w:tc>
      </w:tr>
    </w:tbl>
    <w:p w14:paraId="5AA10B4D" w14:textId="0BD344A6" w:rsidR="00B605F4" w:rsidRPr="00B605F4" w:rsidRDefault="00B605F4" w:rsidP="009F776F">
      <w:pPr>
        <w:ind w:right="-360"/>
        <w:jc w:val="both"/>
        <w:rPr>
          <w:rFonts w:asciiTheme="minorHAnsi" w:hAnsiTheme="minorHAnsi" w:cstheme="minorHAnsi"/>
        </w:rPr>
      </w:pPr>
    </w:p>
    <w:p w14:paraId="3706D903" w14:textId="1DC75F29" w:rsidR="00B605F4" w:rsidRPr="00F462B4" w:rsidRDefault="00B605F4" w:rsidP="009F776F">
      <w:pPr>
        <w:ind w:right="-360"/>
        <w:jc w:val="both"/>
        <w:rPr>
          <w:rFonts w:asciiTheme="minorHAnsi" w:hAnsiTheme="minorHAnsi" w:cstheme="minorHAnsi"/>
          <w:b/>
          <w:bCs/>
        </w:rPr>
      </w:pPr>
      <w:r w:rsidRPr="00F462B4">
        <w:rPr>
          <w:rFonts w:asciiTheme="minorHAnsi" w:hAnsiTheme="minorHAnsi" w:cstheme="minorHAnsi"/>
          <w:b/>
          <w:bCs/>
        </w:rPr>
        <w:t xml:space="preserve">Please provide a contact number </w:t>
      </w:r>
      <w:r w:rsidR="00F462B4" w:rsidRPr="00F462B4">
        <w:rPr>
          <w:rFonts w:asciiTheme="minorHAnsi" w:hAnsiTheme="minorHAnsi" w:cstheme="minorHAnsi"/>
          <w:b/>
          <w:bCs/>
        </w:rPr>
        <w:t>should any queries arise regarding this Expenses Form</w:t>
      </w:r>
    </w:p>
    <w:tbl>
      <w:tblPr>
        <w:tblStyle w:val="TableGrid"/>
        <w:tblW w:w="109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37"/>
        <w:gridCol w:w="8414"/>
      </w:tblGrid>
      <w:tr w:rsidR="00EF0E9F" w:rsidRPr="00B605F4" w14:paraId="7B71FBB9" w14:textId="77777777" w:rsidTr="10BE0C68">
        <w:tc>
          <w:tcPr>
            <w:tcW w:w="2537" w:type="dxa"/>
          </w:tcPr>
          <w:p w14:paraId="5CB1EFE3" w14:textId="367F0B7E" w:rsidR="00EF0E9F" w:rsidRPr="00F462B4" w:rsidRDefault="00EF0E9F" w:rsidP="00123EEC">
            <w:pPr>
              <w:ind w:right="-36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F462B4">
              <w:rPr>
                <w:rFonts w:asciiTheme="minorHAnsi" w:hAnsiTheme="minorHAnsi" w:cstheme="minorHAnsi"/>
                <w:b/>
                <w:bCs/>
              </w:rPr>
              <w:t>CONTACT</w:t>
            </w:r>
          </w:p>
          <w:p w14:paraId="604BFC55" w14:textId="7BC3B746" w:rsidR="00EF0E9F" w:rsidRPr="00F462B4" w:rsidRDefault="00EF0E9F" w:rsidP="00123EEC">
            <w:pPr>
              <w:ind w:right="-36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F462B4">
              <w:rPr>
                <w:rFonts w:asciiTheme="minorHAnsi" w:hAnsiTheme="minorHAnsi" w:cstheme="minorHAnsi"/>
                <w:b/>
                <w:bCs/>
              </w:rPr>
              <w:t>NUMBER:</w:t>
            </w:r>
          </w:p>
        </w:tc>
        <w:tc>
          <w:tcPr>
            <w:tcW w:w="8414" w:type="dxa"/>
          </w:tcPr>
          <w:p w14:paraId="173487E4" w14:textId="129D4B92" w:rsidR="00EF0E9F" w:rsidRPr="00B605F4" w:rsidRDefault="00EF0E9F" w:rsidP="10BE0C68">
            <w:pPr>
              <w:ind w:right="-360"/>
              <w:jc w:val="both"/>
              <w:rPr>
                <w:rFonts w:asciiTheme="minorHAnsi" w:hAnsiTheme="minorHAnsi" w:cstheme="minorBidi"/>
              </w:rPr>
            </w:pPr>
          </w:p>
        </w:tc>
      </w:tr>
    </w:tbl>
    <w:p w14:paraId="689EE893" w14:textId="314CBCEB" w:rsidR="00B605F4" w:rsidRPr="00B605F4" w:rsidRDefault="00B605F4" w:rsidP="009F776F">
      <w:pPr>
        <w:ind w:right="-360"/>
        <w:jc w:val="both"/>
        <w:rPr>
          <w:rFonts w:asciiTheme="minorHAnsi" w:hAnsiTheme="minorHAnsi" w:cstheme="minorHAnsi"/>
        </w:rPr>
      </w:pPr>
    </w:p>
    <w:p w14:paraId="67F85AF6" w14:textId="2182963F" w:rsidR="00B605F4" w:rsidRPr="00F462B4" w:rsidRDefault="00F462B4" w:rsidP="009F776F">
      <w:pPr>
        <w:ind w:right="-360"/>
        <w:jc w:val="both"/>
        <w:rPr>
          <w:rFonts w:asciiTheme="minorHAnsi" w:hAnsiTheme="minorHAnsi" w:cstheme="minorHAnsi"/>
          <w:b/>
          <w:bCs/>
        </w:rPr>
      </w:pPr>
      <w:r w:rsidRPr="00F462B4">
        <w:rPr>
          <w:rFonts w:asciiTheme="minorHAnsi" w:hAnsiTheme="minorHAnsi" w:cstheme="minorHAnsi"/>
          <w:b/>
          <w:bCs/>
        </w:rPr>
        <w:t>All Claims must be signed and accompanied by the appropriate invoice or receipts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741"/>
        <w:gridCol w:w="4330"/>
        <w:gridCol w:w="1144"/>
        <w:gridCol w:w="2736"/>
      </w:tblGrid>
      <w:tr w:rsidR="00B605F4" w:rsidRPr="00B605F4" w14:paraId="7FE14D0C" w14:textId="77777777" w:rsidTr="6B7A6637">
        <w:tc>
          <w:tcPr>
            <w:tcW w:w="2742" w:type="dxa"/>
          </w:tcPr>
          <w:p w14:paraId="5F4B8503" w14:textId="228B55FA" w:rsidR="00F462B4" w:rsidRPr="00F462B4" w:rsidRDefault="00F462B4" w:rsidP="009F776F">
            <w:pPr>
              <w:ind w:right="-36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F462B4">
              <w:rPr>
                <w:rFonts w:asciiTheme="minorHAnsi" w:hAnsiTheme="minorHAnsi" w:cstheme="minorHAnsi"/>
                <w:b/>
                <w:bCs/>
              </w:rPr>
              <w:t>Claimant Signature:</w:t>
            </w:r>
          </w:p>
          <w:p w14:paraId="7D47F943" w14:textId="427D62FE" w:rsidR="00F462B4" w:rsidRPr="00F462B4" w:rsidRDefault="00F462B4" w:rsidP="009F776F">
            <w:pPr>
              <w:ind w:right="-360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341" w:type="dxa"/>
          </w:tcPr>
          <w:p w14:paraId="4D328623" w14:textId="7B41DBD1" w:rsidR="00B605F4" w:rsidRPr="0057422F" w:rsidRDefault="46545E6F" w:rsidP="64F372ED">
            <w:pPr>
              <w:ind w:right="-360"/>
              <w:jc w:val="both"/>
              <w:rPr>
                <w:rFonts w:ascii="Freestyle Script" w:hAnsi="Freestyle Script" w:cstheme="minorBidi"/>
                <w:b/>
                <w:bCs/>
                <w:sz w:val="44"/>
                <w:szCs w:val="44"/>
              </w:rPr>
            </w:pPr>
            <w:r w:rsidRPr="64F372ED">
              <w:rPr>
                <w:rFonts w:ascii="Freestyle Script" w:hAnsi="Freestyle Script" w:cstheme="minorBidi"/>
                <w:b/>
                <w:bCs/>
                <w:sz w:val="44"/>
                <w:szCs w:val="44"/>
              </w:rPr>
              <w:t xml:space="preserve"> </w:t>
            </w:r>
          </w:p>
        </w:tc>
        <w:tc>
          <w:tcPr>
            <w:tcW w:w="1145" w:type="dxa"/>
          </w:tcPr>
          <w:p w14:paraId="2650BDDD" w14:textId="5E8AB576" w:rsidR="00B605F4" w:rsidRPr="00F462B4" w:rsidRDefault="00F462B4" w:rsidP="009F776F">
            <w:pPr>
              <w:ind w:right="-36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F462B4">
              <w:rPr>
                <w:rFonts w:asciiTheme="minorHAnsi" w:hAnsiTheme="minorHAnsi" w:cstheme="minorHAnsi"/>
                <w:b/>
                <w:bCs/>
              </w:rPr>
              <w:t>DATE:</w:t>
            </w:r>
          </w:p>
        </w:tc>
        <w:tc>
          <w:tcPr>
            <w:tcW w:w="2743" w:type="dxa"/>
          </w:tcPr>
          <w:p w14:paraId="02909643" w14:textId="3768D9E2" w:rsidR="00B605F4" w:rsidRPr="00B605F4" w:rsidRDefault="00B605F4" w:rsidP="6B7A6637">
            <w:pPr>
              <w:ind w:right="-360"/>
              <w:jc w:val="both"/>
              <w:rPr>
                <w:rFonts w:asciiTheme="minorHAnsi" w:hAnsiTheme="minorHAnsi" w:cstheme="minorBidi"/>
              </w:rPr>
            </w:pPr>
          </w:p>
        </w:tc>
      </w:tr>
      <w:tr w:rsidR="00B605F4" w:rsidRPr="00B605F4" w14:paraId="674438A3" w14:textId="77777777" w:rsidTr="6B7A6637">
        <w:tc>
          <w:tcPr>
            <w:tcW w:w="2742" w:type="dxa"/>
          </w:tcPr>
          <w:p w14:paraId="1181607D" w14:textId="1B11ED9D" w:rsidR="00B605F4" w:rsidRPr="00F462B4" w:rsidRDefault="00F462B4" w:rsidP="009F776F">
            <w:pPr>
              <w:ind w:right="-36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F462B4">
              <w:rPr>
                <w:rFonts w:asciiTheme="minorHAnsi" w:hAnsiTheme="minorHAnsi" w:cstheme="minorHAnsi"/>
                <w:b/>
                <w:bCs/>
              </w:rPr>
              <w:t>Captain/Treasurer:</w:t>
            </w:r>
          </w:p>
          <w:p w14:paraId="0155B4DC" w14:textId="2F7AB513" w:rsidR="00B605F4" w:rsidRPr="00F462B4" w:rsidRDefault="00B605F4" w:rsidP="009F776F">
            <w:pPr>
              <w:ind w:right="-360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341" w:type="dxa"/>
          </w:tcPr>
          <w:p w14:paraId="50080AE7" w14:textId="289AD3A5" w:rsidR="00BE24C3" w:rsidRPr="00F462B4" w:rsidRDefault="00BE24C3" w:rsidP="64F372ED">
            <w:pPr>
              <w:spacing w:line="259" w:lineRule="auto"/>
              <w:ind w:right="-360"/>
              <w:jc w:val="both"/>
            </w:pPr>
          </w:p>
        </w:tc>
        <w:tc>
          <w:tcPr>
            <w:tcW w:w="1145" w:type="dxa"/>
          </w:tcPr>
          <w:p w14:paraId="5F97157C" w14:textId="790D3ED4" w:rsidR="00B605F4" w:rsidRPr="00F462B4" w:rsidRDefault="00F462B4" w:rsidP="009F776F">
            <w:pPr>
              <w:ind w:right="-36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F462B4">
              <w:rPr>
                <w:rFonts w:asciiTheme="minorHAnsi" w:hAnsiTheme="minorHAnsi" w:cstheme="minorHAnsi"/>
                <w:b/>
                <w:bCs/>
              </w:rPr>
              <w:t>DATE:</w:t>
            </w:r>
          </w:p>
        </w:tc>
        <w:tc>
          <w:tcPr>
            <w:tcW w:w="2743" w:type="dxa"/>
          </w:tcPr>
          <w:p w14:paraId="42202BFC" w14:textId="4C7B95A2" w:rsidR="00B605F4" w:rsidRPr="00B605F4" w:rsidRDefault="00B605F4" w:rsidP="6B7A6637">
            <w:pPr>
              <w:ind w:right="-360"/>
              <w:jc w:val="both"/>
              <w:rPr>
                <w:rFonts w:asciiTheme="minorHAnsi" w:hAnsiTheme="minorHAnsi" w:cstheme="minorBidi"/>
              </w:rPr>
            </w:pPr>
          </w:p>
        </w:tc>
      </w:tr>
      <w:tr w:rsidR="00B605F4" w:rsidRPr="00B605F4" w14:paraId="1E317F6A" w14:textId="77777777" w:rsidTr="6B7A6637">
        <w:tc>
          <w:tcPr>
            <w:tcW w:w="2742" w:type="dxa"/>
          </w:tcPr>
          <w:p w14:paraId="1C9A535D" w14:textId="77777777" w:rsidR="00F462B4" w:rsidRPr="00F462B4" w:rsidRDefault="00F462B4" w:rsidP="009F776F">
            <w:pPr>
              <w:ind w:right="-36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F462B4">
              <w:rPr>
                <w:rFonts w:asciiTheme="minorHAnsi" w:hAnsiTheme="minorHAnsi" w:cstheme="minorHAnsi"/>
                <w:b/>
                <w:bCs/>
              </w:rPr>
              <w:t>SU Chief Executive/</w:t>
            </w:r>
          </w:p>
          <w:p w14:paraId="3F3DBA1A" w14:textId="63FAF131" w:rsidR="00B605F4" w:rsidRPr="00F462B4" w:rsidRDefault="00F462B4" w:rsidP="00F462B4">
            <w:pPr>
              <w:ind w:right="-36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F462B4">
              <w:rPr>
                <w:rFonts w:asciiTheme="minorHAnsi" w:hAnsiTheme="minorHAnsi" w:cstheme="minorHAnsi"/>
                <w:b/>
                <w:bCs/>
              </w:rPr>
              <w:t xml:space="preserve">SU Finance Director </w:t>
            </w:r>
          </w:p>
        </w:tc>
        <w:tc>
          <w:tcPr>
            <w:tcW w:w="4341" w:type="dxa"/>
          </w:tcPr>
          <w:p w14:paraId="3E195F12" w14:textId="77777777" w:rsidR="00B605F4" w:rsidRPr="00F462B4" w:rsidRDefault="00B605F4" w:rsidP="009F776F">
            <w:pPr>
              <w:ind w:right="-360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45" w:type="dxa"/>
          </w:tcPr>
          <w:p w14:paraId="6E611765" w14:textId="71C3B372" w:rsidR="00B605F4" w:rsidRPr="00F462B4" w:rsidRDefault="00F462B4" w:rsidP="009F776F">
            <w:pPr>
              <w:ind w:right="-36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F462B4">
              <w:rPr>
                <w:rFonts w:asciiTheme="minorHAnsi" w:hAnsiTheme="minorHAnsi" w:cstheme="minorHAnsi"/>
                <w:b/>
                <w:bCs/>
              </w:rPr>
              <w:t>DATE:</w:t>
            </w:r>
          </w:p>
        </w:tc>
        <w:tc>
          <w:tcPr>
            <w:tcW w:w="2743" w:type="dxa"/>
          </w:tcPr>
          <w:p w14:paraId="1DCB6013" w14:textId="77777777" w:rsidR="00B605F4" w:rsidRPr="00B605F4" w:rsidRDefault="00B605F4" w:rsidP="009F776F">
            <w:pPr>
              <w:ind w:right="-36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2D5217C9" w14:textId="77777777" w:rsidR="006756F3" w:rsidRDefault="006756F3" w:rsidP="009F776F">
      <w:pPr>
        <w:ind w:right="-360"/>
        <w:jc w:val="both"/>
        <w:rPr>
          <w:rFonts w:asciiTheme="minorHAnsi" w:hAnsiTheme="minorHAnsi" w:cstheme="minorHAnsi"/>
        </w:rPr>
      </w:pPr>
    </w:p>
    <w:sectPr w:rsidR="006756F3" w:rsidSect="008E340B">
      <w:pgSz w:w="11906" w:h="16838"/>
      <w:pgMar w:top="567" w:right="386" w:bottom="295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23145"/>
    <w:multiLevelType w:val="hybridMultilevel"/>
    <w:tmpl w:val="B914A6B8"/>
    <w:lvl w:ilvl="0" w:tplc="08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944798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7D4"/>
    <w:rsid w:val="00000A99"/>
    <w:rsid w:val="00000C9B"/>
    <w:rsid w:val="00001B11"/>
    <w:rsid w:val="00011D38"/>
    <w:rsid w:val="00017B5E"/>
    <w:rsid w:val="000204EB"/>
    <w:rsid w:val="0005099B"/>
    <w:rsid w:val="0005288B"/>
    <w:rsid w:val="00075E5B"/>
    <w:rsid w:val="000966ED"/>
    <w:rsid w:val="000B2E24"/>
    <w:rsid w:val="000C0580"/>
    <w:rsid w:val="000C50EE"/>
    <w:rsid w:val="000C7756"/>
    <w:rsid w:val="000D1D7E"/>
    <w:rsid w:val="000D4A38"/>
    <w:rsid w:val="0011767C"/>
    <w:rsid w:val="00123EEC"/>
    <w:rsid w:val="001256F4"/>
    <w:rsid w:val="0013341F"/>
    <w:rsid w:val="00150880"/>
    <w:rsid w:val="0016495F"/>
    <w:rsid w:val="001A041F"/>
    <w:rsid w:val="001B37F9"/>
    <w:rsid w:val="001E286E"/>
    <w:rsid w:val="001E36B2"/>
    <w:rsid w:val="001E7698"/>
    <w:rsid w:val="001F39A4"/>
    <w:rsid w:val="001F3A95"/>
    <w:rsid w:val="00204AFB"/>
    <w:rsid w:val="00222983"/>
    <w:rsid w:val="00251B12"/>
    <w:rsid w:val="00254E70"/>
    <w:rsid w:val="00272C81"/>
    <w:rsid w:val="00282F06"/>
    <w:rsid w:val="00296814"/>
    <w:rsid w:val="00297CF6"/>
    <w:rsid w:val="002B7015"/>
    <w:rsid w:val="002C140A"/>
    <w:rsid w:val="002E02F3"/>
    <w:rsid w:val="002E7D0D"/>
    <w:rsid w:val="00312C9D"/>
    <w:rsid w:val="003213AA"/>
    <w:rsid w:val="00322DD0"/>
    <w:rsid w:val="003235F7"/>
    <w:rsid w:val="00332798"/>
    <w:rsid w:val="0033326E"/>
    <w:rsid w:val="003560A6"/>
    <w:rsid w:val="00366F76"/>
    <w:rsid w:val="00387145"/>
    <w:rsid w:val="003B294C"/>
    <w:rsid w:val="003B3454"/>
    <w:rsid w:val="003C2FF2"/>
    <w:rsid w:val="003D33A8"/>
    <w:rsid w:val="003E0F38"/>
    <w:rsid w:val="00401D96"/>
    <w:rsid w:val="00436DEA"/>
    <w:rsid w:val="00480EA1"/>
    <w:rsid w:val="004965A7"/>
    <w:rsid w:val="00497503"/>
    <w:rsid w:val="00497959"/>
    <w:rsid w:val="004F49AD"/>
    <w:rsid w:val="00552768"/>
    <w:rsid w:val="0057422F"/>
    <w:rsid w:val="005838FF"/>
    <w:rsid w:val="00584B1D"/>
    <w:rsid w:val="00595FD8"/>
    <w:rsid w:val="005A1C8A"/>
    <w:rsid w:val="005B02D0"/>
    <w:rsid w:val="005B2A0C"/>
    <w:rsid w:val="005B6037"/>
    <w:rsid w:val="005D67D4"/>
    <w:rsid w:val="005D791D"/>
    <w:rsid w:val="005E153D"/>
    <w:rsid w:val="005F2C50"/>
    <w:rsid w:val="00600875"/>
    <w:rsid w:val="00606F20"/>
    <w:rsid w:val="006134E6"/>
    <w:rsid w:val="006147D4"/>
    <w:rsid w:val="00623CC6"/>
    <w:rsid w:val="00665076"/>
    <w:rsid w:val="006668C4"/>
    <w:rsid w:val="006756F3"/>
    <w:rsid w:val="00691151"/>
    <w:rsid w:val="006A20F7"/>
    <w:rsid w:val="006B43EF"/>
    <w:rsid w:val="006E2253"/>
    <w:rsid w:val="006E4E11"/>
    <w:rsid w:val="006F02BB"/>
    <w:rsid w:val="006F0BB9"/>
    <w:rsid w:val="006F3528"/>
    <w:rsid w:val="006F4532"/>
    <w:rsid w:val="00703679"/>
    <w:rsid w:val="00715FEE"/>
    <w:rsid w:val="00721200"/>
    <w:rsid w:val="007521C6"/>
    <w:rsid w:val="00763205"/>
    <w:rsid w:val="00770FBD"/>
    <w:rsid w:val="0077556B"/>
    <w:rsid w:val="00786A7E"/>
    <w:rsid w:val="00796F35"/>
    <w:rsid w:val="007D76E9"/>
    <w:rsid w:val="007F3A31"/>
    <w:rsid w:val="007F5402"/>
    <w:rsid w:val="007F56C8"/>
    <w:rsid w:val="00801CD4"/>
    <w:rsid w:val="00807EB9"/>
    <w:rsid w:val="00824640"/>
    <w:rsid w:val="00836134"/>
    <w:rsid w:val="00846679"/>
    <w:rsid w:val="008509A5"/>
    <w:rsid w:val="008539B4"/>
    <w:rsid w:val="00857737"/>
    <w:rsid w:val="008625B7"/>
    <w:rsid w:val="00864768"/>
    <w:rsid w:val="00883D8B"/>
    <w:rsid w:val="008B654F"/>
    <w:rsid w:val="008C4571"/>
    <w:rsid w:val="008E340B"/>
    <w:rsid w:val="008F282D"/>
    <w:rsid w:val="00924489"/>
    <w:rsid w:val="00942B30"/>
    <w:rsid w:val="0095783F"/>
    <w:rsid w:val="009833F9"/>
    <w:rsid w:val="0098696B"/>
    <w:rsid w:val="00993ECB"/>
    <w:rsid w:val="009F776F"/>
    <w:rsid w:val="00A17ACD"/>
    <w:rsid w:val="00A374A3"/>
    <w:rsid w:val="00A6742F"/>
    <w:rsid w:val="00A67567"/>
    <w:rsid w:val="00A6761F"/>
    <w:rsid w:val="00A82E44"/>
    <w:rsid w:val="00AA5938"/>
    <w:rsid w:val="00AB4A8A"/>
    <w:rsid w:val="00AC71D3"/>
    <w:rsid w:val="00AC7BC1"/>
    <w:rsid w:val="00AD2850"/>
    <w:rsid w:val="00AE17D3"/>
    <w:rsid w:val="00B11334"/>
    <w:rsid w:val="00B159B2"/>
    <w:rsid w:val="00B216D0"/>
    <w:rsid w:val="00B26DB6"/>
    <w:rsid w:val="00B30986"/>
    <w:rsid w:val="00B34E6D"/>
    <w:rsid w:val="00B42604"/>
    <w:rsid w:val="00B605F4"/>
    <w:rsid w:val="00B8144A"/>
    <w:rsid w:val="00B85229"/>
    <w:rsid w:val="00BE24C3"/>
    <w:rsid w:val="00C6010B"/>
    <w:rsid w:val="00C7550B"/>
    <w:rsid w:val="00C81253"/>
    <w:rsid w:val="00C94CD2"/>
    <w:rsid w:val="00CA58F9"/>
    <w:rsid w:val="00CB01C9"/>
    <w:rsid w:val="00CC0285"/>
    <w:rsid w:val="00CD713C"/>
    <w:rsid w:val="00D058CF"/>
    <w:rsid w:val="00D07C27"/>
    <w:rsid w:val="00D11673"/>
    <w:rsid w:val="00D1644D"/>
    <w:rsid w:val="00D52789"/>
    <w:rsid w:val="00D53160"/>
    <w:rsid w:val="00D54315"/>
    <w:rsid w:val="00D65CF3"/>
    <w:rsid w:val="00D91414"/>
    <w:rsid w:val="00DA3C87"/>
    <w:rsid w:val="00DA3E18"/>
    <w:rsid w:val="00DB5DFC"/>
    <w:rsid w:val="00DC1AFD"/>
    <w:rsid w:val="00DC2CDC"/>
    <w:rsid w:val="00DC6EC2"/>
    <w:rsid w:val="00DF6177"/>
    <w:rsid w:val="00E05B23"/>
    <w:rsid w:val="00E32069"/>
    <w:rsid w:val="00E47050"/>
    <w:rsid w:val="00ED5D63"/>
    <w:rsid w:val="00ED612F"/>
    <w:rsid w:val="00EE7C78"/>
    <w:rsid w:val="00EF0E9F"/>
    <w:rsid w:val="00EF66E4"/>
    <w:rsid w:val="00F17A7F"/>
    <w:rsid w:val="00F21F54"/>
    <w:rsid w:val="00F22873"/>
    <w:rsid w:val="00F26FD4"/>
    <w:rsid w:val="00F35F13"/>
    <w:rsid w:val="00F462B4"/>
    <w:rsid w:val="00F5529F"/>
    <w:rsid w:val="00F63549"/>
    <w:rsid w:val="00F6383B"/>
    <w:rsid w:val="00F64AA5"/>
    <w:rsid w:val="00F96042"/>
    <w:rsid w:val="00F97150"/>
    <w:rsid w:val="00FB0F5B"/>
    <w:rsid w:val="00FB278E"/>
    <w:rsid w:val="00FC3483"/>
    <w:rsid w:val="00FD40CE"/>
    <w:rsid w:val="00FE572E"/>
    <w:rsid w:val="08AC281D"/>
    <w:rsid w:val="0A12D25A"/>
    <w:rsid w:val="0E0D67A8"/>
    <w:rsid w:val="0F2DBAA6"/>
    <w:rsid w:val="0F91F424"/>
    <w:rsid w:val="10BE0C68"/>
    <w:rsid w:val="11392972"/>
    <w:rsid w:val="1A0052E1"/>
    <w:rsid w:val="1BA68000"/>
    <w:rsid w:val="1BDDD9BC"/>
    <w:rsid w:val="28F5465C"/>
    <w:rsid w:val="30E25D79"/>
    <w:rsid w:val="31A01A13"/>
    <w:rsid w:val="346DCCCF"/>
    <w:rsid w:val="34BF6100"/>
    <w:rsid w:val="404521BA"/>
    <w:rsid w:val="4503FF9E"/>
    <w:rsid w:val="46545E6F"/>
    <w:rsid w:val="49F47E79"/>
    <w:rsid w:val="4B5B83AB"/>
    <w:rsid w:val="4BD5217D"/>
    <w:rsid w:val="4D4ECF9A"/>
    <w:rsid w:val="4E104303"/>
    <w:rsid w:val="5409E04D"/>
    <w:rsid w:val="591DF48F"/>
    <w:rsid w:val="5B2989AC"/>
    <w:rsid w:val="5C541547"/>
    <w:rsid w:val="60B9CC7D"/>
    <w:rsid w:val="63AF64F5"/>
    <w:rsid w:val="64F372ED"/>
    <w:rsid w:val="65769175"/>
    <w:rsid w:val="6B7A6637"/>
    <w:rsid w:val="6DD4E794"/>
    <w:rsid w:val="712DB236"/>
    <w:rsid w:val="7539054A"/>
    <w:rsid w:val="761200DF"/>
    <w:rsid w:val="7799D88D"/>
    <w:rsid w:val="793645E1"/>
    <w:rsid w:val="7B08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C51157"/>
  <w15:docId w15:val="{52162AA5-45E2-4170-A2FE-5D6102D39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2C8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147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87145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8625B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62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nhideWhenUsed/>
    <w:rsid w:val="00A674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0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ED9CB6DAA10841B3DDB032656238E0" ma:contentTypeVersion="13" ma:contentTypeDescription="Create a new document." ma:contentTypeScope="" ma:versionID="43a9c95250c20d82e04bf6ec2cc583fb">
  <xsd:schema xmlns:xsd="http://www.w3.org/2001/XMLSchema" xmlns:xs="http://www.w3.org/2001/XMLSchema" xmlns:p="http://schemas.microsoft.com/office/2006/metadata/properties" xmlns:ns3="659d8b30-8c63-48b7-9cb1-2e974014d5aa" xmlns:ns4="0854fc88-87fa-44ca-91c6-2f7233318635" targetNamespace="http://schemas.microsoft.com/office/2006/metadata/properties" ma:root="true" ma:fieldsID="c61c9f79dc4d7d7b06b324ea680ec620" ns3:_="" ns4:_="">
    <xsd:import namespace="659d8b30-8c63-48b7-9cb1-2e974014d5aa"/>
    <xsd:import namespace="0854fc88-87fa-44ca-91c6-2f723331863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d8b30-8c63-48b7-9cb1-2e974014d5a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4fc88-87fa-44ca-91c6-2f72333186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5A8D08-84A4-47C5-B37D-9CC4896084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392D9B-F40A-46FB-A911-BBF3EEE61B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C6605E-5563-4AFB-89E8-8C517704EC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F30EAA-6CB1-4F42-9225-9C39E9AC2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9d8b30-8c63-48b7-9cb1-2e974014d5aa"/>
    <ds:schemaRef ds:uri="0854fc88-87fa-44ca-91c6-2f72333186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73</Lines>
  <Paragraphs>27</Paragraphs>
  <ScaleCrop>false</ScaleCrop>
  <Company>UWIC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SM93209</dc:creator>
  <cp:lastModifiedBy>Ayling, Stacey</cp:lastModifiedBy>
  <cp:revision>2</cp:revision>
  <cp:lastPrinted>2024-05-21T12:33:00Z</cp:lastPrinted>
  <dcterms:created xsi:type="dcterms:W3CDTF">2025-11-19T14:50:00Z</dcterms:created>
  <dcterms:modified xsi:type="dcterms:W3CDTF">2025-11-19T14:50:00Z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0x01010060ED9CB6DAA10841B3DDB032656238E0</vt:lpwstr>
  </property>
</Properties>
</file>