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07" w:rsidRDefault="009E5407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 name is Mohammad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Masri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 xml:space="preserve">(M&amp;M) </w:t>
      </w:r>
      <w:r>
        <w:rPr>
          <w:rFonts w:ascii="Calibri" w:eastAsia="Times New Roman" w:hAnsi="Calibri" w:cs="Calibri"/>
          <w:color w:val="000000"/>
          <w:sz w:val="24"/>
          <w:szCs w:val="24"/>
        </w:rPr>
        <w:t>I am running for vice president. I study sports management and volunteered with the UEFA Champions league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 xml:space="preserve"> final 2017</w:t>
      </w:r>
      <w:r>
        <w:rPr>
          <w:rFonts w:ascii="Calibri" w:eastAsia="Times New Roman" w:hAnsi="Calibri" w:cs="Calibri"/>
          <w:color w:val="000000"/>
          <w:sz w:val="24"/>
          <w:szCs w:val="24"/>
        </w:rPr>
        <w:t>, FAW and I am a PE teacher at several schools.</w:t>
      </w:r>
    </w:p>
    <w:p w:rsidR="00A113B0" w:rsidRPr="00A113B0" w:rsidRDefault="009E5407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 will give every sweat, blood and my maximum effort to everyone, </w:t>
      </w:r>
      <w:r w:rsidR="00A113B0" w:rsidRPr="00A113B0">
        <w:rPr>
          <w:rFonts w:ascii="Calibri" w:eastAsia="Times New Roman" w:hAnsi="Calibri" w:cs="Calibri"/>
          <w:color w:val="000000"/>
          <w:sz w:val="24"/>
          <w:szCs w:val="24"/>
        </w:rPr>
        <w:t>I’m here for you!</w:t>
      </w:r>
    </w:p>
    <w:p w:rsidR="00A113B0" w:rsidRPr="00A113B0" w:rsidRDefault="00A113B0" w:rsidP="00A11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113B0" w:rsidRPr="00A113B0" w:rsidRDefault="00A113B0" w:rsidP="00A52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Interfaith Students: Increase facilities for interfaith students.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 xml:space="preserve"> By providing a larger space for religious parties.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BME Students: more awareness of r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>acism and verbal/physical abuse and having more events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Mental Health: Increase awareness of available advisors and current services, increase the number of counselling sessions and provide socials available to discuss mental health.</w:t>
      </w:r>
    </w:p>
    <w:p w:rsidR="00A113B0" w:rsidRPr="00A113B0" w:rsidRDefault="00A113B0" w:rsidP="00A52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Housing Issues: Introduce approved agency schemes to avoid scams, re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>duce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agency fees and increase awareness of available advisors.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House Wardens: Reduce the rent of wardens and provide extra training.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International Scheme: Create FORUMS/BLOGS which allow international students to meet one another and interact with UK students.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LGBTQ awareness: Continue to raise awareness via events and introduce gender-neutral toilets across both campuses.</w:t>
      </w:r>
    </w:p>
    <w:p w:rsidR="00A113B0" w:rsidRPr="00A113B0" w:rsidRDefault="00A113B0" w:rsidP="00A52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Facilities: Allow 24/7 use of library facilities including the use of </w:t>
      </w:r>
      <w:r w:rsidR="009E5407">
        <w:rPr>
          <w:rFonts w:ascii="Calibri" w:eastAsia="Times New Roman" w:hAnsi="Calibri" w:cs="Calibri"/>
          <w:color w:val="000000"/>
          <w:sz w:val="24"/>
          <w:szCs w:val="24"/>
        </w:rPr>
        <w:t>the computer rooms and printers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>Improve library facilities i.e. better lighting, table lamps, extension cables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Social Services: increase social events and social spaces across both campuses.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More publicity for the SU.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Buses: Improve bus timetable i.e. M2 which is always late.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Inclusive events that unite sport and education students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Physiotherapy for all throughout the year: develop services that provide discounted services for all competitive and social clubs.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Gym reward scheme: rewards for ongoing gym users.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Increased contact with sports clubs and societies: I 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>will contact clubs and societies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to ensure smooth running and understand all possible issues.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Buses: Provide bus services for away matches for sports fans.</w:t>
      </w:r>
    </w:p>
    <w:p w:rsidR="00A113B0" w:rsidRPr="00A113B0" w:rsidRDefault="00A113B0" w:rsidP="009E5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24BE7" w:rsidRPr="00A113B0">
        <w:rPr>
          <w:rFonts w:ascii="Calibri" w:eastAsia="Times New Roman" w:hAnsi="Calibri" w:cs="Calibri"/>
          <w:color w:val="000000"/>
          <w:sz w:val="24"/>
          <w:szCs w:val="24"/>
        </w:rPr>
        <w:t>collaborating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with the school of health e.g. dieting plans with the school of sport</w:t>
      </w:r>
      <w:r w:rsidR="00A52502">
        <w:rPr>
          <w:rFonts w:ascii="Calibri" w:eastAsia="Times New Roman" w:hAnsi="Calibri" w:cs="Calibri"/>
          <w:color w:val="000000"/>
          <w:sz w:val="24"/>
          <w:szCs w:val="24"/>
        </w:rPr>
        <w:t xml:space="preserve"> students</w:t>
      </w:r>
    </w:p>
    <w:p w:rsidR="00A113B0" w:rsidRPr="00A113B0" w:rsidRDefault="00A113B0" w:rsidP="00A52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Reduce noise and have more space.</w:t>
      </w:r>
    </w:p>
    <w:p w:rsidR="00A113B0" w:rsidRPr="00A113B0" w:rsidRDefault="00A113B0" w:rsidP="00A11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13B0">
        <w:rPr>
          <w:rFonts w:ascii="MS Gothic" w:eastAsia="Times New Roman" w:hAnsi="MS Gothic" w:cs="MS Gothic"/>
          <w:color w:val="000000"/>
          <w:sz w:val="24"/>
          <w:szCs w:val="24"/>
        </w:rPr>
        <w:t>⁃</w:t>
      </w:r>
      <w:r w:rsidRPr="00A113B0">
        <w:rPr>
          <w:rFonts w:ascii="Calibri" w:eastAsia="Times New Roman" w:hAnsi="Calibri" w:cs="Calibri"/>
          <w:color w:val="000000"/>
          <w:sz w:val="24"/>
          <w:szCs w:val="24"/>
        </w:rPr>
        <w:t xml:space="preserve"> Increase awareness for the art auction.</w:t>
      </w:r>
    </w:p>
    <w:p w:rsidR="007C6DE8" w:rsidRDefault="007C6DE8"/>
    <w:sectPr w:rsidR="007C6D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B"/>
    <w:rsid w:val="001C1BCF"/>
    <w:rsid w:val="006A0D7C"/>
    <w:rsid w:val="00724BE7"/>
    <w:rsid w:val="007C6DE8"/>
    <w:rsid w:val="009E5407"/>
    <w:rsid w:val="00A113B0"/>
    <w:rsid w:val="00A52502"/>
    <w:rsid w:val="00B827EB"/>
    <w:rsid w:val="00CD5F4A"/>
    <w:rsid w:val="00D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4E0A47-5918-45A8-A7BD-72736DBD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2018-03-01T21:45:00Z</dcterms:created>
  <dcterms:modified xsi:type="dcterms:W3CDTF">2018-03-02T08:22:00Z</dcterms:modified>
</cp:coreProperties>
</file>