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85" w:type="dxa"/>
        <w:tblInd w:w="-424" w:type="dxa"/>
        <w:tblLook w:val="04A0" w:firstRow="1" w:lastRow="0" w:firstColumn="1" w:lastColumn="0" w:noHBand="0" w:noVBand="1"/>
      </w:tblPr>
      <w:tblGrid>
        <w:gridCol w:w="1128"/>
        <w:gridCol w:w="702"/>
        <w:gridCol w:w="2632"/>
        <w:gridCol w:w="2563"/>
        <w:gridCol w:w="907"/>
        <w:gridCol w:w="2552"/>
        <w:gridCol w:w="2126"/>
        <w:gridCol w:w="2175"/>
      </w:tblGrid>
      <w:tr w:rsidR="003424CA" w14:paraId="7471D096" w14:textId="77777777" w:rsidTr="003424CA">
        <w:trPr>
          <w:trHeight w:val="416"/>
        </w:trPr>
        <w:tc>
          <w:tcPr>
            <w:tcW w:w="1830" w:type="dxa"/>
            <w:gridSpan w:val="2"/>
          </w:tcPr>
          <w:p w14:paraId="3143DC26" w14:textId="4CAFE74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4C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2" w:type="dxa"/>
          </w:tcPr>
          <w:p w14:paraId="1361722D" w14:textId="77777777" w:rsidR="003424CA" w:rsidRPr="003424CA" w:rsidRDefault="0034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C65F00E" w14:textId="5DAECBD4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4CA">
              <w:rPr>
                <w:rFonts w:ascii="Arial" w:hAnsi="Arial" w:cs="Arial"/>
                <w:b/>
                <w:bCs/>
                <w:sz w:val="24"/>
                <w:szCs w:val="24"/>
              </w:rPr>
              <w:t>Organisation/Group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2"/>
          </w:tcPr>
          <w:p w14:paraId="0DB71C69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99B05" w14:textId="43EF8775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submitted:</w:t>
            </w:r>
          </w:p>
        </w:tc>
        <w:tc>
          <w:tcPr>
            <w:tcW w:w="2175" w:type="dxa"/>
          </w:tcPr>
          <w:p w14:paraId="054CF579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24CA" w14:paraId="476E4894" w14:textId="77777777" w:rsidTr="003424CA">
        <w:trPr>
          <w:trHeight w:val="416"/>
        </w:trPr>
        <w:tc>
          <w:tcPr>
            <w:tcW w:w="1830" w:type="dxa"/>
            <w:gridSpan w:val="2"/>
          </w:tcPr>
          <w:p w14:paraId="106E263A" w14:textId="134874A0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dates:</w:t>
            </w:r>
          </w:p>
        </w:tc>
        <w:tc>
          <w:tcPr>
            <w:tcW w:w="2632" w:type="dxa"/>
          </w:tcPr>
          <w:p w14:paraId="6CBD2C8D" w14:textId="77777777" w:rsidR="003424CA" w:rsidRPr="003424CA" w:rsidRDefault="00342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06300E1" w14:textId="51D949BC" w:rsidR="003424CA" w:rsidRPr="003424CA" w:rsidRDefault="00811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 (max £20</w:t>
            </w:r>
            <w:r w:rsidR="003424CA">
              <w:rPr>
                <w:rFonts w:ascii="Arial" w:hAnsi="Arial" w:cs="Arial"/>
                <w:b/>
                <w:bCs/>
                <w:sz w:val="24"/>
                <w:szCs w:val="24"/>
              </w:rPr>
              <w:t>00):</w:t>
            </w:r>
          </w:p>
        </w:tc>
        <w:tc>
          <w:tcPr>
            <w:tcW w:w="3459" w:type="dxa"/>
            <w:gridSpan w:val="2"/>
          </w:tcPr>
          <w:p w14:paraId="612581B1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ED47DA" w14:textId="5A1D89FC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14:paraId="07EA6D43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24CA" w14:paraId="4084455D" w14:textId="77777777" w:rsidTr="009150FA">
        <w:trPr>
          <w:trHeight w:val="2681"/>
        </w:trPr>
        <w:tc>
          <w:tcPr>
            <w:tcW w:w="7025" w:type="dxa"/>
            <w:gridSpan w:val="4"/>
          </w:tcPr>
          <w:p w14:paraId="2A686BD1" w14:textId="77777777" w:rsidR="003424CA" w:rsidRDefault="00342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the project/initiative?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424CA">
              <w:rPr>
                <w:rFonts w:ascii="Arial" w:hAnsi="Arial" w:cs="Arial"/>
                <w:sz w:val="24"/>
                <w:szCs w:val="24"/>
              </w:rPr>
              <w:t>Provide a</w:t>
            </w:r>
            <w:r w:rsidR="009150FA">
              <w:rPr>
                <w:rFonts w:ascii="Arial" w:hAnsi="Arial" w:cs="Arial"/>
                <w:sz w:val="24"/>
                <w:szCs w:val="24"/>
              </w:rPr>
              <w:t xml:space="preserve"> detailed </w:t>
            </w:r>
            <w:r w:rsidRPr="003424CA">
              <w:rPr>
                <w:rFonts w:ascii="Arial" w:hAnsi="Arial" w:cs="Arial"/>
                <w:sz w:val="24"/>
                <w:szCs w:val="24"/>
              </w:rPr>
              <w:t>overview of the project you want to undertake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D2BE12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304B5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76E03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F85A6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0E1FE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FC075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8E587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A19DC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A61C1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FF21D" w14:textId="2BCF0688" w:rsidR="009150FA" w:rsidRPr="003424CA" w:rsidRDefault="00915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0" w:type="dxa"/>
            <w:gridSpan w:val="4"/>
          </w:tcPr>
          <w:p w14:paraId="2A95665A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24CA" w14:paraId="006613E2" w14:textId="77777777" w:rsidTr="003424CA">
        <w:trPr>
          <w:trHeight w:val="2834"/>
        </w:trPr>
        <w:tc>
          <w:tcPr>
            <w:tcW w:w="7025" w:type="dxa"/>
            <w:gridSpan w:val="4"/>
          </w:tcPr>
          <w:p w14:paraId="51C5C55A" w14:textId="77777777" w:rsid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Why are you undertaking this project? Why is it important?</w:t>
            </w:r>
          </w:p>
          <w:p w14:paraId="7306E2DC" w14:textId="77777777" w:rsidR="003424CA" w:rsidRDefault="003424CA">
            <w:pPr>
              <w:rPr>
                <w:rFonts w:ascii="Arial" w:hAnsi="Arial" w:cs="Arial"/>
                <w:sz w:val="24"/>
                <w:szCs w:val="24"/>
              </w:rPr>
            </w:pPr>
            <w:r w:rsidRPr="003424CA">
              <w:rPr>
                <w:rFonts w:ascii="Arial" w:hAnsi="Arial" w:cs="Arial"/>
                <w:sz w:val="24"/>
                <w:szCs w:val="24"/>
              </w:rPr>
              <w:t>Explain the reasons for the project, how will it create community or improve student wellbeing?</w:t>
            </w:r>
          </w:p>
          <w:p w14:paraId="4C8EF8B8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20CC1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E5804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0AEA3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6A8C4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B3E1B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63A03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E2C04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8A463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E999E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8A23D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61389" w14:textId="7477F6EC" w:rsidR="009150FA" w:rsidRPr="003424C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4"/>
          </w:tcPr>
          <w:p w14:paraId="53084C5B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24CA" w14:paraId="4A89D236" w14:textId="77777777" w:rsidTr="003424CA">
        <w:trPr>
          <w:trHeight w:val="2834"/>
        </w:trPr>
        <w:tc>
          <w:tcPr>
            <w:tcW w:w="7025" w:type="dxa"/>
            <w:gridSpan w:val="4"/>
          </w:tcPr>
          <w:p w14:paraId="70E8C20A" w14:textId="77777777" w:rsid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are the benefits/outcomes? </w:t>
            </w:r>
          </w:p>
          <w:p w14:paraId="789985AF" w14:textId="77777777" w:rsidR="003424CA" w:rsidRDefault="003424CA">
            <w:pPr>
              <w:rPr>
                <w:rFonts w:ascii="Arial" w:hAnsi="Arial" w:cs="Arial"/>
                <w:sz w:val="24"/>
                <w:szCs w:val="24"/>
              </w:rPr>
            </w:pPr>
            <w:r w:rsidRPr="003424CA">
              <w:rPr>
                <w:rFonts w:ascii="Arial" w:hAnsi="Arial" w:cs="Arial"/>
                <w:sz w:val="24"/>
                <w:szCs w:val="24"/>
              </w:rPr>
              <w:t>What will you achieve? How will it benefit those involved? What are your perceived outcomes?</w:t>
            </w:r>
            <w:r w:rsidR="009150FA">
              <w:rPr>
                <w:rFonts w:ascii="Arial" w:hAnsi="Arial" w:cs="Arial"/>
                <w:sz w:val="24"/>
                <w:szCs w:val="24"/>
              </w:rPr>
              <w:t xml:space="preserve"> Will it create a legacy?</w:t>
            </w:r>
          </w:p>
          <w:p w14:paraId="0995B458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0AACA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9DA18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9E66B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43371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9588A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4113A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878E6" w14:textId="49C11728" w:rsidR="009150FA" w:rsidRPr="003424C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4"/>
          </w:tcPr>
          <w:p w14:paraId="6D82B5EA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24CA" w14:paraId="70B3E1D5" w14:textId="77777777" w:rsidTr="003424CA">
        <w:trPr>
          <w:trHeight w:val="2834"/>
        </w:trPr>
        <w:tc>
          <w:tcPr>
            <w:tcW w:w="7025" w:type="dxa"/>
            <w:gridSpan w:val="4"/>
          </w:tcPr>
          <w:p w14:paraId="589F7EF0" w14:textId="77777777" w:rsid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 breakdown</w:t>
            </w:r>
          </w:p>
          <w:p w14:paraId="3B48B1FA" w14:textId="77777777" w:rsidR="003424CA" w:rsidRDefault="003424CA">
            <w:pPr>
              <w:rPr>
                <w:rFonts w:ascii="Arial" w:hAnsi="Arial" w:cs="Arial"/>
                <w:sz w:val="24"/>
                <w:szCs w:val="24"/>
              </w:rPr>
            </w:pPr>
            <w:r w:rsidRPr="003424CA">
              <w:rPr>
                <w:rFonts w:ascii="Arial" w:hAnsi="Arial" w:cs="Arial"/>
                <w:sz w:val="24"/>
                <w:szCs w:val="24"/>
              </w:rPr>
              <w:t>Please provide a detailed explanation into the individual costs for the project</w:t>
            </w:r>
            <w:r>
              <w:rPr>
                <w:rFonts w:ascii="Arial" w:hAnsi="Arial" w:cs="Arial"/>
                <w:sz w:val="24"/>
                <w:szCs w:val="24"/>
              </w:rPr>
              <w:t>, totalling to the cost above.</w:t>
            </w:r>
          </w:p>
          <w:p w14:paraId="3BF8B7F4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52D0D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24B24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AAC26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51499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72DD5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495E3" w14:textId="323E4E1A" w:rsidR="009150FA" w:rsidRPr="003424C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4"/>
          </w:tcPr>
          <w:p w14:paraId="5AE72644" w14:textId="77777777" w:rsidR="003424CA" w:rsidRPr="003424CA" w:rsidRDefault="0034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50FA" w14:paraId="7B2A0F5C" w14:textId="77777777" w:rsidTr="009150FA">
        <w:trPr>
          <w:trHeight w:val="1106"/>
        </w:trPr>
        <w:tc>
          <w:tcPr>
            <w:tcW w:w="7025" w:type="dxa"/>
            <w:gridSpan w:val="4"/>
          </w:tcPr>
          <w:p w14:paraId="0923E8D5" w14:textId="77777777" w:rsidR="009150FA" w:rsidRDefault="00915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Treasurer details</w:t>
            </w:r>
          </w:p>
          <w:p w14:paraId="06046011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  <w:r w:rsidRPr="009150FA">
              <w:rPr>
                <w:rFonts w:ascii="Arial" w:hAnsi="Arial" w:cs="Arial"/>
                <w:sz w:val="24"/>
                <w:szCs w:val="24"/>
              </w:rPr>
              <w:t xml:space="preserve">Please provide contact details </w:t>
            </w:r>
            <w:r>
              <w:rPr>
                <w:rFonts w:ascii="Arial" w:hAnsi="Arial" w:cs="Arial"/>
                <w:sz w:val="24"/>
                <w:szCs w:val="24"/>
              </w:rPr>
              <w:t>(name, email, mobile number) of</w:t>
            </w:r>
            <w:r w:rsidRPr="009150FA">
              <w:rPr>
                <w:rFonts w:ascii="Arial" w:hAnsi="Arial" w:cs="Arial"/>
                <w:sz w:val="24"/>
                <w:szCs w:val="24"/>
              </w:rPr>
              <w:t xml:space="preserve"> the person responsible for the funds in this project. This must be an individual that is a part of the project group.</w:t>
            </w:r>
          </w:p>
          <w:p w14:paraId="34294120" w14:textId="77777777" w:rsid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39C02" w14:textId="75A77465" w:rsidR="009150FA" w:rsidRPr="009150FA" w:rsidRDefault="00915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4"/>
          </w:tcPr>
          <w:p w14:paraId="5884D69C" w14:textId="77777777" w:rsidR="009150FA" w:rsidRPr="003424CA" w:rsidRDefault="00915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50FA" w14:paraId="6372769F" w14:textId="77777777" w:rsidTr="009150FA">
        <w:trPr>
          <w:trHeight w:val="650"/>
        </w:trPr>
        <w:tc>
          <w:tcPr>
            <w:tcW w:w="1128" w:type="dxa"/>
          </w:tcPr>
          <w:p w14:paraId="4324AC94" w14:textId="1DB61868" w:rsidR="009150FA" w:rsidRDefault="009150FA" w:rsidP="009150F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5897" w:type="dxa"/>
            <w:gridSpan w:val="3"/>
          </w:tcPr>
          <w:p w14:paraId="12CB31D3" w14:textId="29DDF59F" w:rsidR="009150FA" w:rsidRDefault="00915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01AF9186" w14:textId="4DF2D73C" w:rsidR="009150FA" w:rsidRPr="003424CA" w:rsidRDefault="00915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853" w:type="dxa"/>
            <w:gridSpan w:val="3"/>
          </w:tcPr>
          <w:p w14:paraId="1843286C" w14:textId="76FA76E1" w:rsidR="009150FA" w:rsidRPr="003424CA" w:rsidRDefault="009150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50FA" w14:paraId="53C467A6" w14:textId="77777777" w:rsidTr="003C4205">
        <w:trPr>
          <w:trHeight w:val="650"/>
        </w:trPr>
        <w:tc>
          <w:tcPr>
            <w:tcW w:w="14785" w:type="dxa"/>
            <w:gridSpan w:val="8"/>
          </w:tcPr>
          <w:p w14:paraId="6F433C23" w14:textId="77777777" w:rsidR="009150FA" w:rsidRDefault="009150FA" w:rsidP="009150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return this application form via email to </w:t>
            </w:r>
            <w:hyperlink r:id="rId6" w:history="1">
              <w:r w:rsidRPr="00D12F2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studentunion@cardiffmet.ac.uk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 you will receive a response</w:t>
            </w:r>
          </w:p>
          <w:p w14:paraId="2F8D1DFE" w14:textId="66007976" w:rsidR="009150FA" w:rsidRPr="003424CA" w:rsidRDefault="009150FA" w:rsidP="009150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</w:t>
            </w:r>
            <w:r w:rsidR="009959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working days.</w:t>
            </w:r>
          </w:p>
        </w:tc>
      </w:tr>
    </w:tbl>
    <w:p w14:paraId="290191F8" w14:textId="77777777" w:rsidR="003F7215" w:rsidRDefault="003F7215"/>
    <w:sectPr w:rsidR="003F7215" w:rsidSect="003424C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D2CB" w14:textId="77777777" w:rsidR="005B7103" w:rsidRDefault="005B7103" w:rsidP="009150FA">
      <w:pPr>
        <w:spacing w:after="0" w:line="240" w:lineRule="auto"/>
      </w:pPr>
      <w:r>
        <w:separator/>
      </w:r>
    </w:p>
  </w:endnote>
  <w:endnote w:type="continuationSeparator" w:id="0">
    <w:p w14:paraId="385DC0B7" w14:textId="77777777" w:rsidR="005B7103" w:rsidRDefault="005B7103" w:rsidP="0091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7F86" w14:textId="77777777" w:rsidR="005B7103" w:rsidRDefault="005B7103" w:rsidP="009150FA">
      <w:pPr>
        <w:spacing w:after="0" w:line="240" w:lineRule="auto"/>
      </w:pPr>
      <w:r>
        <w:separator/>
      </w:r>
    </w:p>
  </w:footnote>
  <w:footnote w:type="continuationSeparator" w:id="0">
    <w:p w14:paraId="0913B520" w14:textId="77777777" w:rsidR="005B7103" w:rsidRDefault="005B7103" w:rsidP="0091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9F54" w14:textId="10F9C78A" w:rsidR="009150FA" w:rsidRDefault="009150FA">
    <w:pPr>
      <w:pStyle w:val="Header"/>
    </w:pPr>
    <w:r w:rsidRPr="003A3E87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968ACE8" wp14:editId="765B71DA">
          <wp:simplePos x="0" y="0"/>
          <wp:positionH relativeFrom="column">
            <wp:posOffset>1280160</wp:posOffset>
          </wp:positionH>
          <wp:positionV relativeFrom="paragraph">
            <wp:posOffset>-167640</wp:posOffset>
          </wp:positionV>
          <wp:extent cx="6301740" cy="53594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7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A"/>
    <w:rsid w:val="003424CA"/>
    <w:rsid w:val="003F7215"/>
    <w:rsid w:val="005B7103"/>
    <w:rsid w:val="0081165C"/>
    <w:rsid w:val="009150FA"/>
    <w:rsid w:val="009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CA6B"/>
  <w15:chartTrackingRefBased/>
  <w15:docId w15:val="{A834F3DD-4B35-4BEB-A2EA-A416D00B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0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0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0FA"/>
  </w:style>
  <w:style w:type="paragraph" w:styleId="Footer">
    <w:name w:val="footer"/>
    <w:basedOn w:val="Normal"/>
    <w:link w:val="FooterChar"/>
    <w:uiPriority w:val="99"/>
    <w:unhideWhenUsed/>
    <w:rsid w:val="0091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union@cardiffmet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Davies</dc:creator>
  <cp:keywords/>
  <dc:description/>
  <cp:lastModifiedBy>Morgan, Danielle</cp:lastModifiedBy>
  <cp:revision>2</cp:revision>
  <dcterms:created xsi:type="dcterms:W3CDTF">2021-06-02T11:59:00Z</dcterms:created>
  <dcterms:modified xsi:type="dcterms:W3CDTF">2021-06-02T11:59:00Z</dcterms:modified>
</cp:coreProperties>
</file>